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B5D1" w14:textId="5C38678F" w:rsidR="00D22A63" w:rsidRDefault="00A1233E">
      <w:pPr>
        <w:spacing w:after="0" w:line="259" w:lineRule="auto"/>
        <w:ind w:left="-792" w:right="6869" w:firstLine="0"/>
        <w:jc w:val="both"/>
      </w:pPr>
      <w:r>
        <w:rPr>
          <w:noProof/>
        </w:rPr>
        <w:pict w14:anchorId="73ACC63E">
          <v:group id="Group 12256" o:spid="_x0000_s1111" style="position:absolute;left:0;text-align:left;margin-left:24pt;margin-top:24.5pt;width:.5pt;height:563.15pt;z-index:25165824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">
            <v:shape id="Shape 16245" o:spid="_x0000_s1112"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topAndBottom" anchorx="page" anchory="page"/>
          </v:group>
        </w:pict>
      </w:r>
      <w:r>
        <w:rPr>
          <w:noProof/>
        </w:rPr>
        <w:pict w14:anchorId="60D53BD8">
          <v:group id="Group 12255" o:spid="_x0000_s1098" style="position:absolute;left:0;text-align:left;margin-left:32.4pt;margin-top:-29.75pt;width:300.1pt;height:563.15pt;z-index:251659264" coordsize="38140,7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">
            <v:rect id="Rectangle 7" o:spid="_x0000_s1099" style="position:absolute;top:53682;width:15147;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0F2E072" w14:textId="77777777" w:rsidR="00215DE8" w:rsidRDefault="00215DE8">
                    <w:pPr>
                      <w:spacing w:after="160" w:line="259" w:lineRule="auto"/>
                      <w:ind w:left="0" w:right="0" w:firstLine="0"/>
                    </w:pPr>
                    <w:r>
                      <w:rPr>
                        <w:b/>
                        <w:sz w:val="52"/>
                      </w:rPr>
                      <w:t xml:space="preserve">GWAC </w:t>
                    </w:r>
                  </w:p>
                </w:txbxContent>
              </v:textbox>
            </v:rect>
            <v:rect id="Rectangle 8" o:spid="_x0000_s1100" style="position:absolute;left:11372;top:53682;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11589BC" w14:textId="77777777" w:rsidR="00215DE8" w:rsidRDefault="00215DE8">
                    <w:pPr>
                      <w:spacing w:after="160" w:line="259" w:lineRule="auto"/>
                      <w:ind w:left="0" w:right="0" w:firstLine="0"/>
                    </w:pPr>
                    <w:r>
                      <w:rPr>
                        <w:b/>
                        <w:sz w:val="52"/>
                      </w:rPr>
                      <w:t xml:space="preserve"> </w:t>
                    </w:r>
                  </w:p>
                </w:txbxContent>
              </v:textbox>
            </v:rect>
            <v:rect id="Rectangle 9" o:spid="_x0000_s1101" style="position:absolute;top:57476;width:29288;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177272D" w14:textId="77777777" w:rsidR="00215DE8" w:rsidRDefault="00215DE8">
                    <w:pPr>
                      <w:spacing w:after="160" w:line="259" w:lineRule="auto"/>
                      <w:ind w:left="0" w:right="0" w:firstLine="0"/>
                    </w:pPr>
                    <w:r>
                      <w:rPr>
                        <w:b/>
                        <w:sz w:val="52"/>
                      </w:rPr>
                      <w:t>VOLLEYBALL</w:t>
                    </w:r>
                  </w:p>
                </w:txbxContent>
              </v:textbox>
            </v:rect>
            <v:rect id="Rectangle 10" o:spid="_x0000_s1102" style="position:absolute;left:22012;top:57476;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AA78B6A" w14:textId="77777777" w:rsidR="00215DE8" w:rsidRDefault="00215DE8">
                    <w:pPr>
                      <w:spacing w:after="160" w:line="259" w:lineRule="auto"/>
                      <w:ind w:left="0" w:right="0" w:firstLine="0"/>
                    </w:pPr>
                    <w:r>
                      <w:rPr>
                        <w:b/>
                        <w:sz w:val="52"/>
                      </w:rPr>
                      <w:t xml:space="preserve"> </w:t>
                    </w:r>
                  </w:p>
                </w:txbxContent>
              </v:textbox>
            </v:rect>
            <v:rect id="Rectangle 11" o:spid="_x0000_s1103" style="position:absolute;top:61271;width:9778;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6AB8B7C" w14:textId="561F898A" w:rsidR="00215DE8" w:rsidRDefault="00084DD5">
                    <w:pPr>
                      <w:spacing w:after="160" w:line="259" w:lineRule="auto"/>
                      <w:ind w:left="0" w:right="0" w:firstLine="0"/>
                    </w:pPr>
                    <w:r>
                      <w:rPr>
                        <w:b/>
                        <w:sz w:val="52"/>
                      </w:rPr>
                      <w:t>20</w:t>
                    </w:r>
                    <w:r w:rsidR="00556C3D">
                      <w:rPr>
                        <w:b/>
                        <w:sz w:val="52"/>
                      </w:rPr>
                      <w:t>2</w:t>
                    </w:r>
                    <w:r w:rsidR="00981500">
                      <w:rPr>
                        <w:b/>
                        <w:sz w:val="52"/>
                      </w:rPr>
                      <w:t>3</w:t>
                    </w:r>
                  </w:p>
                </w:txbxContent>
              </v:textbox>
            </v:rect>
            <v:rect id="Rectangle 12" o:spid="_x0000_s1104" style="position:absolute;left:7364;top:61271;width:1464;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39B08FA" w14:textId="77777777" w:rsidR="00215DE8" w:rsidRDefault="00215DE8">
                    <w:pPr>
                      <w:spacing w:after="160" w:line="259" w:lineRule="auto"/>
                      <w:ind w:left="0" w:right="0" w:firstLine="0"/>
                    </w:pPr>
                    <w:r>
                      <w:rPr>
                        <w:b/>
                        <w:sz w:val="52"/>
                      </w:rPr>
                      <w:t>-</w:t>
                    </w:r>
                  </w:p>
                </w:txbxContent>
              </v:textbox>
            </v:rect>
            <v:rect id="Rectangle 13" o:spid="_x0000_s1105" style="position:absolute;left:8461;top:61271;width:9770;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1932F3E" w14:textId="2DAFBCCE" w:rsidR="00215DE8" w:rsidRDefault="00084DD5">
                    <w:pPr>
                      <w:spacing w:after="160" w:line="259" w:lineRule="auto"/>
                      <w:ind w:left="0" w:right="0" w:firstLine="0"/>
                    </w:pPr>
                    <w:r>
                      <w:rPr>
                        <w:b/>
                        <w:sz w:val="52"/>
                      </w:rPr>
                      <w:t>202</w:t>
                    </w:r>
                    <w:r w:rsidR="00981500">
                      <w:rPr>
                        <w:b/>
                        <w:sz w:val="52"/>
                      </w:rPr>
                      <w:t>4</w:t>
                    </w:r>
                  </w:p>
                </w:txbxContent>
              </v:textbox>
            </v:rect>
            <v:rect id="Rectangle 14" o:spid="_x0000_s1106" style="position:absolute;left:15807;top:61271;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97D03B" w14:textId="77777777" w:rsidR="00215DE8" w:rsidRDefault="00215DE8">
                    <w:pPr>
                      <w:spacing w:after="160" w:line="259" w:lineRule="auto"/>
                      <w:ind w:left="0" w:right="0" w:firstLine="0"/>
                    </w:pPr>
                    <w:r>
                      <w:rPr>
                        <w:b/>
                        <w:sz w:val="52"/>
                      </w:rPr>
                      <w:t xml:space="preserve"> </w:t>
                    </w:r>
                  </w:p>
                </w:txbxContent>
              </v:textbox>
            </v:rect>
            <v:rect id="Rectangle 15" o:spid="_x0000_s1107" style="position:absolute;left:16721;top:61271;width:18540;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B11DC4" w14:textId="77777777" w:rsidR="00215DE8" w:rsidRDefault="00215DE8">
                    <w:pPr>
                      <w:spacing w:after="160" w:line="259" w:lineRule="auto"/>
                      <w:ind w:left="0" w:right="0" w:firstLine="0"/>
                    </w:pPr>
                    <w:r>
                      <w:rPr>
                        <w:b/>
                        <w:sz w:val="52"/>
                      </w:rPr>
                      <w:t>SEASON</w:t>
                    </w:r>
                  </w:p>
                </w:txbxContent>
              </v:textbox>
            </v:rect>
            <v:rect id="Rectangle 16" o:spid="_x0000_s1108" style="position:absolute;left:30657;top:61271;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8F2E41B" w14:textId="77777777" w:rsidR="00215DE8" w:rsidRDefault="00215DE8">
                    <w:pPr>
                      <w:spacing w:after="160" w:line="259" w:lineRule="auto"/>
                      <w:ind w:left="0" w:right="0" w:firstLine="0"/>
                    </w:pPr>
                    <w:r>
                      <w:rPr>
                        <w:b/>
                        <w:sz w:val="5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109" type="#_x0000_t75" style="position:absolute;left:9363;top:2129;width:27743;height:5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">
              <v:imagedata r:id="rId7" o:title=""/>
            </v:shape>
            <v:shape id="Shape 16247" o:spid="_x0000_s1110" style="position:absolute;left:38048;width:92;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v:group>
        </w:pict>
      </w:r>
      <w:r w:rsidR="00E96112">
        <w:br w:type="page"/>
      </w:r>
    </w:p>
    <w:p w14:paraId="482D8758" w14:textId="77777777" w:rsidR="00B24BA4" w:rsidRDefault="00B24BA4">
      <w:pPr>
        <w:spacing w:after="0" w:line="259" w:lineRule="auto"/>
        <w:ind w:left="259" w:right="0" w:firstLine="0"/>
        <w:jc w:val="center"/>
        <w:rPr>
          <w:b/>
          <w:sz w:val="28"/>
          <w:szCs w:val="28"/>
        </w:rPr>
      </w:pPr>
    </w:p>
    <w:p w14:paraId="5158A6C5" w14:textId="77777777" w:rsidR="00B24BA4" w:rsidRDefault="00B24BA4">
      <w:pPr>
        <w:spacing w:after="0" w:line="259" w:lineRule="auto"/>
        <w:ind w:left="259" w:right="0" w:firstLine="0"/>
        <w:jc w:val="center"/>
        <w:rPr>
          <w:b/>
          <w:sz w:val="28"/>
          <w:szCs w:val="28"/>
        </w:rPr>
      </w:pPr>
    </w:p>
    <w:p w14:paraId="6E0588FC" w14:textId="77777777" w:rsidR="00B24BA4" w:rsidRDefault="00B24BA4">
      <w:pPr>
        <w:spacing w:after="0" w:line="259" w:lineRule="auto"/>
        <w:ind w:left="259" w:right="0" w:firstLine="0"/>
        <w:jc w:val="center"/>
        <w:rPr>
          <w:b/>
          <w:sz w:val="28"/>
          <w:szCs w:val="28"/>
        </w:rPr>
      </w:pPr>
    </w:p>
    <w:p w14:paraId="140ACB33" w14:textId="5102A876" w:rsidR="00D22A63" w:rsidRPr="001D53B8" w:rsidRDefault="00E96112">
      <w:pPr>
        <w:spacing w:after="0" w:line="259" w:lineRule="auto"/>
        <w:ind w:left="259" w:right="0" w:firstLine="0"/>
        <w:jc w:val="center"/>
        <w:rPr>
          <w:sz w:val="28"/>
          <w:szCs w:val="28"/>
        </w:rPr>
      </w:pPr>
      <w:r w:rsidRPr="001D53B8">
        <w:rPr>
          <w:b/>
          <w:sz w:val="28"/>
          <w:szCs w:val="28"/>
        </w:rPr>
        <w:t xml:space="preserve">GWAC PURPOSE </w:t>
      </w:r>
    </w:p>
    <w:p w14:paraId="7D2226CF" w14:textId="77777777" w:rsidR="00D22A63" w:rsidRDefault="00E96112">
      <w:pPr>
        <w:spacing w:after="0" w:line="259" w:lineRule="auto"/>
        <w:ind w:left="315" w:right="0" w:firstLine="0"/>
        <w:jc w:val="center"/>
      </w:pPr>
      <w:r>
        <w:rPr>
          <w:rFonts w:ascii="Calibri" w:eastAsia="Calibri" w:hAnsi="Calibri" w:cs="Calibri"/>
          <w:b/>
          <w:sz w:val="24"/>
        </w:rPr>
        <w:t xml:space="preserve"> </w:t>
      </w:r>
    </w:p>
    <w:p w14:paraId="2237D7C0" w14:textId="77777777" w:rsidR="00D22A63" w:rsidRDefault="00E96112" w:rsidP="001D53B8">
      <w:pPr>
        <w:spacing w:after="0" w:line="259" w:lineRule="auto"/>
        <w:ind w:left="315" w:right="0" w:firstLine="0"/>
        <w:jc w:val="center"/>
      </w:pPr>
      <w:r>
        <w:rPr>
          <w:noProof/>
        </w:rPr>
        <w:drawing>
          <wp:inline distT="0" distB="0" distL="0" distR="0" wp14:anchorId="4AEEB17F" wp14:editId="421C2CCE">
            <wp:extent cx="1371600" cy="1228725"/>
            <wp:effectExtent l="0" t="0" r="0" b="9525"/>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8"/>
                    <a:stretch>
                      <a:fillRect/>
                    </a:stretch>
                  </pic:blipFill>
                  <pic:spPr>
                    <a:xfrm>
                      <a:off x="0" y="0"/>
                      <a:ext cx="1371991" cy="1229075"/>
                    </a:xfrm>
                    <a:prstGeom prst="rect">
                      <a:avLst/>
                    </a:prstGeom>
                  </pic:spPr>
                </pic:pic>
              </a:graphicData>
            </a:graphic>
          </wp:inline>
        </w:drawing>
      </w:r>
      <w:r>
        <w:rPr>
          <w:rFonts w:ascii="Calibri" w:eastAsia="Calibri" w:hAnsi="Calibri" w:cs="Calibri"/>
          <w:b/>
          <w:sz w:val="24"/>
        </w:rPr>
        <w:t xml:space="preserve"> </w:t>
      </w:r>
      <w:r>
        <w:rPr>
          <w:b/>
        </w:rPr>
        <w:t xml:space="preserve"> </w:t>
      </w:r>
    </w:p>
    <w:p w14:paraId="535CA0AA" w14:textId="77777777" w:rsidR="00D22A63" w:rsidRDefault="00E96112">
      <w:pPr>
        <w:spacing w:after="1" w:line="239" w:lineRule="auto"/>
        <w:ind w:left="211" w:right="373"/>
        <w:jc w:val="both"/>
      </w:pPr>
      <w:r>
        <w:t xml:space="preserve">The Girls Western Athletic Conference (GWAC) is committed to provide a fun, yet competitive environment whereby the young ladies of our community may compete and develop general or advanced skills in specific sports, while learning the basic values of teamwork, respect and sportsmanship. </w:t>
      </w:r>
    </w:p>
    <w:p w14:paraId="238C7147" w14:textId="179C1BBF" w:rsidR="00D22A63" w:rsidRDefault="00A1233E">
      <w:pPr>
        <w:spacing w:after="0" w:line="259" w:lineRule="auto"/>
        <w:ind w:left="216" w:right="0" w:firstLine="0"/>
      </w:pPr>
      <w:r>
        <w:rPr>
          <w:noProof/>
        </w:rPr>
        <w:pict w14:anchorId="49680B5D">
          <v:group id="Group 12281" o:spid="_x0000_s1096" style="position:absolute;left:0;text-align:left;margin-left:24pt;margin-top:24.5pt;width:.5pt;height:563.15pt;z-index:25166028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B3otodvAgAALwYAAA4AAAAAAAAAAAAA&#10;AAAALgIAAGRycy9lMm9Eb2MueG1sUEsBAi0AFAAGAAgAAAAhAFALe0DeAAAACQEAAA8AAAAAAAAA&#10;AAAAAAAAyQQAAGRycy9kb3ducmV2LnhtbFBLBQYAAAAABAAEAPMAAADUBQAAAAA=&#10;">
            <v:shape id="Shape 16249" o:spid="_x0000_s109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56CC424B">
          <v:group id="Group 12282" o:spid="_x0000_s1094" style="position:absolute;left:0;text-align:left;margin-left:371.6pt;margin-top:24.5pt;width:.5pt;height:563.15pt;z-index:25166131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EVxHMJvAgAALwYAAA4AAAAAAAAA&#10;AAAAAAAALgIAAGRycy9lMm9Eb2MueG1sUEsBAi0AFAAGAAgAAAAhACQAv8zhAAAACwEAAA8AAAAA&#10;AAAAAAAAAAAAyQQAAGRycy9kb3ducmV2LnhtbFBLBQYAAAAABAAEAPMAAADXBQAAAAA=&#10;">
            <v:shape id="Shape 16251" o:spid="_x0000_s109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t xml:space="preserve"> </w:t>
      </w:r>
    </w:p>
    <w:p w14:paraId="5DE26A43" w14:textId="77777777" w:rsidR="00D22A63" w:rsidRDefault="00E96112">
      <w:pPr>
        <w:spacing w:after="1" w:line="239" w:lineRule="auto"/>
        <w:ind w:left="211" w:right="373"/>
        <w:jc w:val="both"/>
      </w:pPr>
      <w:r>
        <w:t xml:space="preserve">At all times, we, as their leaders, shall conduct ourselves by word and action in a manner that will always set a good example and will contribute to the girls' roles as young, Christ-centered women, firmly rooted in the Catholic Faith stressing the following: </w:t>
      </w:r>
    </w:p>
    <w:p w14:paraId="52137264" w14:textId="77777777" w:rsidR="00D22A63" w:rsidRDefault="00E96112">
      <w:pPr>
        <w:spacing w:after="0" w:line="259" w:lineRule="auto"/>
        <w:ind w:left="648" w:right="0" w:firstLine="0"/>
      </w:pPr>
      <w:r>
        <w:t xml:space="preserve"> </w:t>
      </w:r>
    </w:p>
    <w:p w14:paraId="4F184F4D" w14:textId="77777777" w:rsidR="00D22A63" w:rsidRDefault="00E96112">
      <w:pPr>
        <w:ind w:left="643" w:right="377"/>
      </w:pPr>
      <w:r>
        <w:rPr>
          <w:b/>
        </w:rPr>
        <w:t>Discipleship</w:t>
      </w:r>
      <w:r>
        <w:t xml:space="preserve"> – to empower young women to live as disciples of Jesus Christ in our world today. </w:t>
      </w:r>
    </w:p>
    <w:p w14:paraId="72A7292B" w14:textId="77777777" w:rsidR="00D22A63" w:rsidRDefault="00E96112">
      <w:pPr>
        <w:spacing w:after="0" w:line="259" w:lineRule="auto"/>
        <w:ind w:left="648" w:right="0" w:firstLine="0"/>
      </w:pPr>
      <w:r>
        <w:t xml:space="preserve"> </w:t>
      </w:r>
    </w:p>
    <w:p w14:paraId="11E33B8D" w14:textId="77777777" w:rsidR="00D22A63" w:rsidRDefault="00E96112">
      <w:pPr>
        <w:ind w:left="643" w:right="377"/>
      </w:pPr>
      <w:r>
        <w:rPr>
          <w:b/>
        </w:rPr>
        <w:t xml:space="preserve">Participation </w:t>
      </w:r>
      <w:r>
        <w:t xml:space="preserve">– to draw young women to responsible participation in the life, mission, and work of the Catholic faith community. </w:t>
      </w:r>
    </w:p>
    <w:p w14:paraId="55705D79" w14:textId="77777777" w:rsidR="00D22A63" w:rsidRDefault="00E96112">
      <w:pPr>
        <w:spacing w:after="0" w:line="259" w:lineRule="auto"/>
        <w:ind w:left="648" w:right="0" w:firstLine="0"/>
      </w:pPr>
      <w:r>
        <w:t xml:space="preserve"> </w:t>
      </w:r>
    </w:p>
    <w:p w14:paraId="52BECF36" w14:textId="77777777" w:rsidR="00D22A63" w:rsidRDefault="00E96112">
      <w:pPr>
        <w:ind w:left="643" w:right="377"/>
      </w:pPr>
      <w:r>
        <w:rPr>
          <w:b/>
        </w:rPr>
        <w:t>Growth</w:t>
      </w:r>
      <w:r>
        <w:t xml:space="preserve"> – to foster the total personal and spiritual growth of each young woman. </w:t>
      </w:r>
    </w:p>
    <w:p w14:paraId="7D2025CD" w14:textId="77777777" w:rsidR="00D22A63" w:rsidRDefault="00E96112">
      <w:pPr>
        <w:spacing w:after="0" w:line="259" w:lineRule="auto"/>
        <w:ind w:left="648" w:right="0" w:firstLine="0"/>
      </w:pPr>
      <w:r>
        <w:rPr>
          <w:sz w:val="20"/>
        </w:rPr>
        <w:t xml:space="preserve"> </w:t>
      </w:r>
    </w:p>
    <w:p w14:paraId="55572BD9" w14:textId="77777777" w:rsidR="00D22A63" w:rsidRDefault="00E96112" w:rsidP="001D53B8">
      <w:pPr>
        <w:spacing w:after="0" w:line="259" w:lineRule="auto"/>
        <w:ind w:left="0" w:right="0" w:firstLine="0"/>
        <w:rPr>
          <w:sz w:val="20"/>
        </w:rPr>
      </w:pPr>
      <w:r>
        <w:rPr>
          <w:sz w:val="20"/>
        </w:rPr>
        <w:t xml:space="preserve"> </w:t>
      </w:r>
    </w:p>
    <w:p w14:paraId="0C39FFC6" w14:textId="77777777" w:rsidR="001D53B8" w:rsidRDefault="001D53B8" w:rsidP="001D53B8">
      <w:pPr>
        <w:spacing w:after="0" w:line="259" w:lineRule="auto"/>
        <w:ind w:left="0" w:right="0" w:firstLine="0"/>
        <w:rPr>
          <w:sz w:val="20"/>
        </w:rPr>
      </w:pPr>
    </w:p>
    <w:p w14:paraId="2815FD89" w14:textId="77777777" w:rsidR="001D53B8" w:rsidRDefault="001D53B8" w:rsidP="001D53B8">
      <w:pPr>
        <w:spacing w:after="0" w:line="259" w:lineRule="auto"/>
        <w:ind w:left="0" w:right="0" w:firstLine="0"/>
        <w:rPr>
          <w:sz w:val="20"/>
        </w:rPr>
      </w:pPr>
    </w:p>
    <w:p w14:paraId="6EAC49DB" w14:textId="77777777" w:rsidR="001D53B8" w:rsidRDefault="001D53B8" w:rsidP="001D53B8">
      <w:pPr>
        <w:spacing w:after="0" w:line="259" w:lineRule="auto"/>
        <w:ind w:left="0" w:right="0" w:firstLine="0"/>
        <w:rPr>
          <w:sz w:val="20"/>
        </w:rPr>
      </w:pPr>
    </w:p>
    <w:p w14:paraId="42901C66" w14:textId="77777777" w:rsidR="00B24BA4" w:rsidRDefault="00B24BA4" w:rsidP="00B24BA4">
      <w:pPr>
        <w:spacing w:after="0" w:line="259" w:lineRule="auto"/>
        <w:ind w:left="648" w:right="0" w:firstLine="0"/>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p>
    <w:p w14:paraId="3B818FF0" w14:textId="1596C55F" w:rsidR="00D22A63" w:rsidRPr="00B24BA4" w:rsidRDefault="00E96112" w:rsidP="00B24BA4">
      <w:pPr>
        <w:spacing w:after="0" w:line="259" w:lineRule="auto"/>
        <w:ind w:left="648" w:right="0" w:firstLine="0"/>
        <w:rPr>
          <w:sz w:val="20"/>
        </w:rPr>
      </w:pPr>
      <w:r>
        <w:t xml:space="preserve"> </w:t>
      </w:r>
    </w:p>
    <w:p w14:paraId="206DD985" w14:textId="1B8CE22C" w:rsidR="00B24BA4" w:rsidRDefault="00E96112" w:rsidP="00EC287E">
      <w:pPr>
        <w:spacing w:after="0" w:line="259" w:lineRule="auto"/>
        <w:ind w:left="360" w:right="0" w:firstLine="0"/>
      </w:pPr>
      <w:r>
        <w:t xml:space="preserve"> </w:t>
      </w:r>
      <w:r w:rsidR="00B24BA4">
        <w:t>Dear Coach,</w:t>
      </w:r>
    </w:p>
    <w:p w14:paraId="4590CDB6" w14:textId="77777777" w:rsidR="00B24BA4" w:rsidRDefault="00B24BA4">
      <w:pPr>
        <w:ind w:left="370" w:right="377"/>
      </w:pPr>
    </w:p>
    <w:p w14:paraId="47F4568E" w14:textId="22D73901" w:rsidR="00D22A63" w:rsidRDefault="00E96112">
      <w:pPr>
        <w:ind w:left="370" w:right="377"/>
      </w:pPr>
      <w:r>
        <w:t>Thank you for coaching! Welcome to the Girls’ Western Athletic Conference (GWAC).  This conference, founded in 1970, organizes leagues for girls’ volleyball, baske</w:t>
      </w:r>
      <w:r w:rsidR="007E213E">
        <w:t xml:space="preserve">tball and softball. There are </w:t>
      </w:r>
      <w:r w:rsidR="00354353">
        <w:t>18</w:t>
      </w:r>
      <w:r>
        <w:t xml:space="preserve"> member parishes</w:t>
      </w:r>
      <w:r w:rsidR="00215DE8">
        <w:t xml:space="preserve"> and one affiliate member</w:t>
      </w:r>
      <w:r>
        <w:t xml:space="preserve"> from the west side of Cincinnati. We hope the upcoming season will be enjoyable for you and your team.  If you would like to share your thoughts and opinions to continue to improve our league, please contact your league representative.  He/she can then discuss it at the next monthly league meeting with the other league reps. </w:t>
      </w:r>
      <w:r w:rsidR="0045682E">
        <w:t xml:space="preserve"> </w:t>
      </w:r>
      <w:proofErr w:type="gramStart"/>
      <w:r>
        <w:t>You</w:t>
      </w:r>
      <w:proofErr w:type="gramEnd"/>
      <w:r>
        <w:t xml:space="preserve"> are always welcome to attend our monthly league meetings which are held </w:t>
      </w:r>
      <w:r w:rsidR="00981500">
        <w:t xml:space="preserve">on Zoom.  </w:t>
      </w:r>
      <w:r>
        <w:t xml:space="preserve">Please check our website </w:t>
      </w:r>
      <w:hyperlink r:id="rId9">
        <w:r>
          <w:rPr>
            <w:color w:val="0000FF"/>
            <w:u w:val="single" w:color="0000FF"/>
          </w:rPr>
          <w:t>http://www.gwacsports.com/</w:t>
        </w:r>
      </w:hyperlink>
      <w:hyperlink r:id="rId10">
        <w:r>
          <w:t xml:space="preserve"> </w:t>
        </w:r>
      </w:hyperlink>
      <w:r>
        <w:t xml:space="preserve"> for each monthly meeting </w:t>
      </w:r>
      <w:r w:rsidR="00981500">
        <w:t xml:space="preserve">ID </w:t>
      </w:r>
      <w:r>
        <w:t xml:space="preserve">and </w:t>
      </w:r>
      <w:r w:rsidR="00981500">
        <w:t>Passcode which are held on the 2</w:t>
      </w:r>
      <w:r w:rsidR="00981500" w:rsidRPr="00981500">
        <w:rPr>
          <w:vertAlign w:val="superscript"/>
        </w:rPr>
        <w:t>nd</w:t>
      </w:r>
      <w:r w:rsidR="00981500">
        <w:t xml:space="preserve"> Wednesday of each month at 6:30 PM.</w:t>
      </w:r>
      <w:r>
        <w:t xml:space="preserve"> </w:t>
      </w:r>
    </w:p>
    <w:p w14:paraId="03A9662C" w14:textId="77777777" w:rsidR="00D22A63" w:rsidRDefault="00E96112">
      <w:pPr>
        <w:spacing w:after="0" w:line="259" w:lineRule="auto"/>
        <w:ind w:left="360" w:right="0" w:firstLine="0"/>
      </w:pPr>
      <w:r>
        <w:t xml:space="preserve"> </w:t>
      </w:r>
    </w:p>
    <w:p w14:paraId="14C15EA2" w14:textId="1F93CD06" w:rsidR="00D22A63" w:rsidRDefault="00A1233E">
      <w:pPr>
        <w:ind w:left="370" w:right="377"/>
      </w:pPr>
      <w:r>
        <w:rPr>
          <w:noProof/>
        </w:rPr>
        <w:pict w14:anchorId="20AB374C">
          <v:group id="Group 12353" o:spid="_x0000_s1092" style="position:absolute;left:0;text-align:left;margin-left:24pt;margin-top:24.5pt;width:.5pt;height:563.15pt;z-index:25166233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">
            <v:shape id="Shape 16253" o:spid="_x0000_s109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12DB6D83">
          <v:group id="Group 12354" o:spid="_x0000_s1090" style="position:absolute;left:0;text-align:left;margin-left:371.6pt;margin-top:24.5pt;width:.5pt;height:563.15pt;z-index:25166336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">
            <v:shape id="Shape 16255" o:spid="_x0000_s109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t>This clinic boo</w:t>
      </w:r>
      <w:r w:rsidR="00084DD5">
        <w:t>k contains the updated 20</w:t>
      </w:r>
      <w:r w:rsidR="00556C3D">
        <w:t>2</w:t>
      </w:r>
      <w:r w:rsidR="00981500">
        <w:t>3</w:t>
      </w:r>
      <w:r w:rsidR="00084DD5">
        <w:t>-202</w:t>
      </w:r>
      <w:r w:rsidR="00981500">
        <w:t>4</w:t>
      </w:r>
      <w:r w:rsidR="00E96112">
        <w:t xml:space="preserve"> GWAC league rules pertaining to volleyball.  If you have any questions concerning the rules, contact your league contact listed on your schedule. </w:t>
      </w:r>
    </w:p>
    <w:p w14:paraId="59582C9D" w14:textId="77777777" w:rsidR="00D22A63" w:rsidRDefault="00E96112">
      <w:pPr>
        <w:spacing w:after="0" w:line="259" w:lineRule="auto"/>
        <w:ind w:left="360" w:right="0" w:firstLine="0"/>
      </w:pPr>
      <w:r>
        <w:t xml:space="preserve"> </w:t>
      </w:r>
    </w:p>
    <w:p w14:paraId="26B472FB" w14:textId="77777777" w:rsidR="00D22A63" w:rsidRDefault="00E96112">
      <w:pPr>
        <w:ind w:left="370" w:right="377"/>
      </w:pPr>
      <w:r>
        <w:t xml:space="preserve">Sincerely, </w:t>
      </w:r>
    </w:p>
    <w:p w14:paraId="73ABC8E5" w14:textId="77777777" w:rsidR="00D22A63" w:rsidRDefault="00E96112">
      <w:pPr>
        <w:spacing w:after="0" w:line="259" w:lineRule="auto"/>
        <w:ind w:left="360" w:right="0" w:firstLine="0"/>
      </w:pPr>
      <w:r>
        <w:t xml:space="preserve"> </w:t>
      </w:r>
    </w:p>
    <w:p w14:paraId="2046DE7F" w14:textId="77777777" w:rsidR="00D22A63" w:rsidRDefault="00E96112">
      <w:pPr>
        <w:ind w:left="370" w:right="377"/>
      </w:pPr>
      <w:r>
        <w:t xml:space="preserve">Girls’ Western Athletic Conference </w:t>
      </w:r>
    </w:p>
    <w:p w14:paraId="0A6494C4" w14:textId="77777777" w:rsidR="00981500" w:rsidRDefault="00E96112" w:rsidP="00981500">
      <w:pPr>
        <w:spacing w:after="0" w:line="259" w:lineRule="auto"/>
        <w:ind w:left="360" w:right="0" w:firstLine="0"/>
      </w:pPr>
      <w:r>
        <w:t xml:space="preserve"> </w:t>
      </w:r>
    </w:p>
    <w:p w14:paraId="7A4A6F6C" w14:textId="4FABCEBD" w:rsidR="00D22A63" w:rsidRDefault="00981500" w:rsidP="00981500">
      <w:pPr>
        <w:spacing w:after="0" w:line="259" w:lineRule="auto"/>
        <w:ind w:left="360" w:right="0" w:firstLine="0"/>
      </w:pPr>
      <w:r>
        <w:t xml:space="preserve"> </w:t>
      </w:r>
      <w:r w:rsidR="00E96112">
        <w:t xml:space="preserve">President </w:t>
      </w:r>
    </w:p>
    <w:p w14:paraId="14A189C8" w14:textId="68866CBD" w:rsidR="00D22A63" w:rsidRDefault="00981500" w:rsidP="00981500">
      <w:pPr>
        <w:spacing w:after="108" w:line="259" w:lineRule="auto"/>
        <w:ind w:right="0"/>
      </w:pPr>
      <w:r>
        <w:t xml:space="preserve">   J</w:t>
      </w:r>
      <w:r w:rsidR="00215DE8">
        <w:t>enny Nie</w:t>
      </w:r>
      <w:r w:rsidR="00E96112">
        <w:t xml:space="preserve">– </w:t>
      </w:r>
      <w:r w:rsidR="00FA1446">
        <w:rPr>
          <w:color w:val="0000FF"/>
          <w:u w:val="single" w:color="0000FF"/>
        </w:rPr>
        <w:t>jenlou@roadrunner.com</w:t>
      </w:r>
      <w:r w:rsidR="00E96112">
        <w:t xml:space="preserve">  </w:t>
      </w:r>
    </w:p>
    <w:p w14:paraId="65D42CCF" w14:textId="77777777" w:rsidR="00981500" w:rsidRDefault="00981500" w:rsidP="00981500">
      <w:pPr>
        <w:spacing w:after="117"/>
        <w:ind w:right="377"/>
      </w:pPr>
      <w:r>
        <w:t xml:space="preserve">   </w:t>
      </w:r>
      <w:r w:rsidR="00E96112">
        <w:t xml:space="preserve">Vice President </w:t>
      </w:r>
    </w:p>
    <w:p w14:paraId="5F09658C" w14:textId="20E6FFCF" w:rsidR="00D22A63" w:rsidRDefault="00981500" w:rsidP="00981500">
      <w:pPr>
        <w:spacing w:after="117"/>
        <w:ind w:right="377"/>
      </w:pPr>
      <w:r>
        <w:t xml:space="preserve">   </w:t>
      </w:r>
      <w:r w:rsidR="00215DE8">
        <w:t>Eric Fay</w:t>
      </w:r>
      <w:r w:rsidR="00E96112">
        <w:t xml:space="preserve"> – </w:t>
      </w:r>
      <w:r w:rsidR="00215DE8">
        <w:rPr>
          <w:color w:val="0000FF"/>
          <w:u w:val="single" w:color="0000FF"/>
        </w:rPr>
        <w:t>erictfay@live.com</w:t>
      </w:r>
      <w:r w:rsidR="00E96112">
        <w:t xml:space="preserve"> </w:t>
      </w:r>
    </w:p>
    <w:p w14:paraId="68954AC3" w14:textId="0C575D10" w:rsidR="00D22A63" w:rsidRDefault="00981500" w:rsidP="00981500">
      <w:pPr>
        <w:spacing w:after="116"/>
        <w:ind w:right="377"/>
      </w:pPr>
      <w:r>
        <w:t xml:space="preserve">   </w:t>
      </w:r>
      <w:r w:rsidR="00E96112">
        <w:t xml:space="preserve">Secretary/Treasurer </w:t>
      </w:r>
    </w:p>
    <w:p w14:paraId="51207C17" w14:textId="77777777" w:rsidR="00981500" w:rsidRDefault="00981500" w:rsidP="00981500">
      <w:pPr>
        <w:spacing w:after="120" w:line="259" w:lineRule="auto"/>
        <w:ind w:right="0"/>
      </w:pPr>
      <w:r>
        <w:t xml:space="preserve">   </w:t>
      </w:r>
      <w:r w:rsidR="00E96112">
        <w:t xml:space="preserve">Bev Rosemeyer – </w:t>
      </w:r>
      <w:r w:rsidR="00E96112">
        <w:rPr>
          <w:color w:val="0000FF"/>
          <w:u w:val="single" w:color="0000FF"/>
        </w:rPr>
        <w:t>berosemeyer@yahoo.com</w:t>
      </w:r>
      <w:r w:rsidR="00E96112">
        <w:t xml:space="preserve">  </w:t>
      </w:r>
    </w:p>
    <w:p w14:paraId="0C7511ED" w14:textId="77777777" w:rsidR="00981500" w:rsidRDefault="00981500" w:rsidP="00981500">
      <w:pPr>
        <w:spacing w:after="120" w:line="259" w:lineRule="auto"/>
        <w:ind w:right="0"/>
      </w:pPr>
    </w:p>
    <w:p w14:paraId="44D1B36A" w14:textId="66455259" w:rsidR="00D22A63" w:rsidRDefault="00E96112" w:rsidP="00981500">
      <w:pPr>
        <w:spacing w:after="120" w:line="259" w:lineRule="auto"/>
        <w:ind w:right="0"/>
      </w:pPr>
      <w:r>
        <w:rPr>
          <w:i/>
          <w:sz w:val="24"/>
        </w:rPr>
        <w:t xml:space="preserve"> </w:t>
      </w:r>
    </w:p>
    <w:p w14:paraId="3BDCC957" w14:textId="77777777" w:rsidR="001D53B8" w:rsidRDefault="001D53B8" w:rsidP="001D53B8">
      <w:pPr>
        <w:spacing w:after="0" w:line="259" w:lineRule="auto"/>
        <w:ind w:left="648" w:right="0" w:firstLine="0"/>
        <w:rPr>
          <w:rFonts w:ascii="Calibri" w:eastAsia="Calibri" w:hAnsi="Calibri" w:cs="Calibri"/>
          <w:sz w:val="24"/>
        </w:rPr>
      </w:pPr>
    </w:p>
    <w:p w14:paraId="2D5AD55E" w14:textId="77777777" w:rsidR="00981500" w:rsidRDefault="00981500" w:rsidP="001D53B8">
      <w:pPr>
        <w:spacing w:after="0" w:line="259" w:lineRule="auto"/>
        <w:ind w:left="648" w:right="0" w:firstLine="0"/>
        <w:rPr>
          <w:b/>
        </w:rPr>
      </w:pPr>
    </w:p>
    <w:p w14:paraId="2024F4A9" w14:textId="0D270797" w:rsidR="00D22A63" w:rsidRPr="001D53B8" w:rsidRDefault="00E96112" w:rsidP="001D53B8">
      <w:pPr>
        <w:spacing w:after="0" w:line="259" w:lineRule="auto"/>
        <w:ind w:left="648" w:right="0" w:firstLine="0"/>
        <w:rPr>
          <w:rFonts w:ascii="Calibri" w:eastAsia="Calibri" w:hAnsi="Calibri" w:cs="Calibri"/>
          <w:sz w:val="24"/>
        </w:rPr>
      </w:pPr>
      <w:r w:rsidRPr="001D53B8">
        <w:rPr>
          <w:b/>
        </w:rPr>
        <w:t>RULES – GIRLS’ VOLLEYBALL</w:t>
      </w:r>
      <w:r w:rsidRPr="001D53B8">
        <w:rPr>
          <w:rFonts w:eastAsia="Calibri"/>
          <w:b/>
        </w:rPr>
        <w:t xml:space="preserve"> </w:t>
      </w:r>
    </w:p>
    <w:p w14:paraId="44CABA01" w14:textId="77777777" w:rsidR="00D22A63" w:rsidRPr="001D53B8" w:rsidRDefault="00E96112">
      <w:pPr>
        <w:spacing w:after="0" w:line="259" w:lineRule="auto"/>
        <w:ind w:left="648" w:right="0" w:firstLine="0"/>
      </w:pPr>
      <w:r w:rsidRPr="001D53B8">
        <w:rPr>
          <w:b/>
        </w:rPr>
        <w:t xml:space="preserve">  </w:t>
      </w:r>
    </w:p>
    <w:p w14:paraId="304EA490" w14:textId="77777777" w:rsidR="00C1593E" w:rsidRDefault="00E96112">
      <w:pPr>
        <w:ind w:left="643" w:right="377"/>
      </w:pPr>
      <w:r w:rsidRPr="001D53B8">
        <w:t xml:space="preserve">The GWAC will follow the National Federation of State High School Associations (NFHS) rules with the following exceptions and/or clarifications. </w:t>
      </w:r>
    </w:p>
    <w:p w14:paraId="73D48B96" w14:textId="77777777" w:rsidR="00556C3D" w:rsidRDefault="00E96112">
      <w:pPr>
        <w:ind w:left="643" w:right="377"/>
      </w:pPr>
      <w:r w:rsidRPr="001D53B8">
        <w:rPr>
          <w:b/>
        </w:rPr>
        <w:t>Please Note:</w:t>
      </w:r>
      <w:r w:rsidRPr="001D53B8">
        <w:t xml:space="preserve"> You can go to the NFHS website for the complete list of the rules.  </w:t>
      </w:r>
    </w:p>
    <w:p w14:paraId="540BE6E0" w14:textId="201229A6" w:rsidR="00D22A63" w:rsidRDefault="00E96112">
      <w:pPr>
        <w:ind w:left="643" w:right="377"/>
      </w:pPr>
      <w:r w:rsidRPr="001D53B8">
        <w:t xml:space="preserve"> </w:t>
      </w:r>
      <w:hyperlink r:id="rId11">
        <w:r w:rsidRPr="001D53B8">
          <w:rPr>
            <w:color w:val="0000FF"/>
            <w:u w:val="single" w:color="0000FF"/>
          </w:rPr>
          <w:t>www.nfhs.org/activities</w:t>
        </w:r>
      </w:hyperlink>
      <w:hyperlink r:id="rId12">
        <w:r w:rsidRPr="001D53B8">
          <w:rPr>
            <w:color w:val="0000FF"/>
            <w:u w:val="single" w:color="0000FF"/>
          </w:rPr>
          <w:t>-</w:t>
        </w:r>
      </w:hyperlink>
      <w:hyperlink r:id="rId13">
        <w:r w:rsidRPr="001D53B8">
          <w:rPr>
            <w:color w:val="0000FF"/>
            <w:u w:val="single" w:color="0000FF"/>
          </w:rPr>
          <w:t>sports/volleyball/</w:t>
        </w:r>
      </w:hyperlink>
      <w:hyperlink r:id="rId14">
        <w:r w:rsidRPr="001D53B8">
          <w:t xml:space="preserve"> </w:t>
        </w:r>
      </w:hyperlink>
      <w:r w:rsidRPr="001D53B8">
        <w:t xml:space="preserve"> </w:t>
      </w:r>
    </w:p>
    <w:p w14:paraId="67A512EA" w14:textId="77777777" w:rsidR="001D53B8" w:rsidRDefault="001D53B8">
      <w:pPr>
        <w:ind w:left="643" w:right="377"/>
      </w:pPr>
    </w:p>
    <w:p w14:paraId="42D3784B" w14:textId="77777777" w:rsidR="001D53B8" w:rsidRDefault="001D53B8">
      <w:pPr>
        <w:ind w:left="643" w:right="377"/>
      </w:pPr>
    </w:p>
    <w:p w14:paraId="45BAB48E" w14:textId="77777777" w:rsidR="00D22A63" w:rsidRPr="001D53B8" w:rsidRDefault="00E96112">
      <w:pPr>
        <w:pStyle w:val="Heading1"/>
        <w:ind w:left="643"/>
      </w:pPr>
      <w:r w:rsidRPr="001D53B8">
        <w:t>HOME TEAM</w:t>
      </w:r>
      <w:r w:rsidRPr="001D53B8">
        <w:rPr>
          <w:b w:val="0"/>
        </w:rPr>
        <w:t xml:space="preserve"> </w:t>
      </w:r>
    </w:p>
    <w:p w14:paraId="26AD873A" w14:textId="77777777" w:rsidR="00D22A63" w:rsidRPr="001D53B8" w:rsidRDefault="00E96112">
      <w:pPr>
        <w:spacing w:after="0" w:line="259" w:lineRule="auto"/>
        <w:ind w:left="648" w:right="0" w:firstLine="0"/>
      </w:pPr>
      <w:r w:rsidRPr="001D53B8">
        <w:rPr>
          <w:rFonts w:eastAsia="Calibri"/>
        </w:rPr>
        <w:t xml:space="preserve"> </w:t>
      </w:r>
    </w:p>
    <w:p w14:paraId="6A29752A" w14:textId="77777777" w:rsidR="001D53B8" w:rsidRDefault="00E96112">
      <w:pPr>
        <w:ind w:left="643" w:right="377"/>
      </w:pPr>
      <w:r w:rsidRPr="001D53B8">
        <w:t xml:space="preserve">The home team is indicated on your schedule. Keeping with the spirit of our Catholic faith and good sportsmanship, the home team will be responsible for the prayer before each match. </w:t>
      </w:r>
    </w:p>
    <w:p w14:paraId="5380B5D5" w14:textId="77777777" w:rsidR="001D53B8" w:rsidRDefault="001D53B8">
      <w:pPr>
        <w:ind w:left="643" w:right="377"/>
      </w:pPr>
    </w:p>
    <w:p w14:paraId="0BCC8399" w14:textId="77777777" w:rsidR="001D53B8" w:rsidRDefault="001D53B8" w:rsidP="001D53B8">
      <w:pPr>
        <w:spacing w:after="0" w:line="259" w:lineRule="auto"/>
        <w:ind w:left="648" w:right="0" w:firstLine="0"/>
        <w:rPr>
          <w:b/>
        </w:rPr>
      </w:pPr>
    </w:p>
    <w:p w14:paraId="3FE1488B" w14:textId="0AC61840" w:rsidR="00D22A63" w:rsidRPr="001D53B8" w:rsidRDefault="00A1233E" w:rsidP="001D53B8">
      <w:pPr>
        <w:spacing w:after="0" w:line="259" w:lineRule="auto"/>
        <w:ind w:left="648" w:right="0" w:firstLine="0"/>
        <w:rPr>
          <w:b/>
        </w:rPr>
      </w:pPr>
      <w:r>
        <w:rPr>
          <w:noProof/>
        </w:rPr>
        <w:pict w14:anchorId="1C132156">
          <v:group id="Group 13174" o:spid="_x0000_s1088" style="position:absolute;left:0;text-align:left;margin-left:24pt;margin-top:24.5pt;width:.5pt;height:563.15pt;z-index:25166438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">
            <v:shape id="Shape 16257" o:spid="_x0000_s108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4DA8A49A">
          <v:group id="Group 13177" o:spid="_x0000_s1086" style="position:absolute;left:0;text-align:left;margin-left:371.6pt;margin-top:24.5pt;width:.5pt;height:563.15pt;z-index:25166540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GjtbbRvAgAALwYAAA4AAAAAAAAA&#10;AAAAAAAALgIAAGRycy9lMm9Eb2MueG1sUEsBAi0AFAAGAAgAAAAhACQAv8zhAAAACwEAAA8AAAAA&#10;AAAAAAAAAAAAyQQAAGRycy9kb3ducmV2LnhtbFBLBQYAAAAABAAEAPMAAADXBQAAAAA=&#10;">
            <v:shape id="Shape 16259" o:spid="_x0000_s108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rPr>
          <w:b/>
        </w:rPr>
        <w:t xml:space="preserve">SCOREKEEPER </w:t>
      </w:r>
    </w:p>
    <w:p w14:paraId="40A8CCAB" w14:textId="77777777" w:rsidR="00D22A63" w:rsidRPr="001D53B8" w:rsidRDefault="00E96112">
      <w:pPr>
        <w:spacing w:after="0" w:line="259" w:lineRule="auto"/>
        <w:ind w:left="648" w:right="0" w:firstLine="0"/>
      </w:pPr>
      <w:r w:rsidRPr="001D53B8">
        <w:rPr>
          <w:rFonts w:eastAsia="Calibri"/>
        </w:rPr>
        <w:t xml:space="preserve"> </w:t>
      </w:r>
    </w:p>
    <w:p w14:paraId="26C0A399" w14:textId="77777777" w:rsidR="00D22A63" w:rsidRPr="001D53B8" w:rsidRDefault="00E96112">
      <w:pPr>
        <w:ind w:left="643" w:right="377"/>
      </w:pPr>
      <w:r w:rsidRPr="001D53B8">
        <w:t xml:space="preserve">It is the responsibility of the home team to provide the official scorekeeper. It is recommended that the visiting team have a representative at the scorer’s table to monitor the scoresheet. </w:t>
      </w:r>
    </w:p>
    <w:p w14:paraId="4750F880" w14:textId="77777777" w:rsidR="001D53B8" w:rsidRDefault="001D53B8" w:rsidP="001D53B8"/>
    <w:p w14:paraId="085A3120" w14:textId="77777777" w:rsidR="001D53B8" w:rsidRDefault="001D53B8" w:rsidP="001D53B8"/>
    <w:p w14:paraId="071B5E50" w14:textId="77777777" w:rsidR="00D22A63" w:rsidRPr="001D53B8" w:rsidRDefault="00E96112">
      <w:pPr>
        <w:pStyle w:val="Heading1"/>
        <w:ind w:left="643"/>
      </w:pPr>
      <w:r w:rsidRPr="001D53B8">
        <w:t xml:space="preserve">SCORESHEET </w:t>
      </w:r>
    </w:p>
    <w:p w14:paraId="3FFDD3B1" w14:textId="77777777" w:rsidR="00D22A63" w:rsidRPr="001D53B8" w:rsidRDefault="00E96112">
      <w:pPr>
        <w:spacing w:after="0" w:line="259" w:lineRule="auto"/>
        <w:ind w:left="648" w:right="0" w:firstLine="0"/>
      </w:pPr>
      <w:r w:rsidRPr="001D53B8">
        <w:rPr>
          <w:rFonts w:eastAsia="Calibri"/>
        </w:rPr>
        <w:t xml:space="preserve"> </w:t>
      </w:r>
    </w:p>
    <w:p w14:paraId="07AF02B9" w14:textId="77777777" w:rsidR="00215DE8" w:rsidRPr="001D53B8" w:rsidRDefault="00215DE8" w:rsidP="007A26B7">
      <w:pPr>
        <w:ind w:left="643" w:right="377"/>
      </w:pPr>
      <w:r w:rsidRPr="001D53B8">
        <w:t>C</w:t>
      </w:r>
      <w:r w:rsidR="00E96112" w:rsidRPr="001D53B8">
        <w:t xml:space="preserve">opies are available online at </w:t>
      </w:r>
      <w:r w:rsidR="007A26B7">
        <w:t xml:space="preserve">– </w:t>
      </w:r>
      <w:hyperlink r:id="rId15" w:history="1">
        <w:r w:rsidR="007A26B7" w:rsidRPr="007A26B7">
          <w:rPr>
            <w:rStyle w:val="Hyperlink"/>
            <w:color w:val="002060"/>
          </w:rPr>
          <w:t>www.gwacsports.com</w:t>
        </w:r>
      </w:hyperlink>
      <w:r w:rsidR="007A26B7" w:rsidRPr="007A26B7">
        <w:rPr>
          <w:color w:val="002060"/>
        </w:rPr>
        <w:t xml:space="preserve"> </w:t>
      </w:r>
      <w:r w:rsidR="00E96112" w:rsidRPr="001D53B8">
        <w:t xml:space="preserve"> </w:t>
      </w:r>
    </w:p>
    <w:p w14:paraId="60082961" w14:textId="77777777" w:rsidR="00D22A63" w:rsidRPr="001D53B8" w:rsidRDefault="00E96112">
      <w:pPr>
        <w:ind w:left="643" w:right="377"/>
      </w:pPr>
      <w:r w:rsidRPr="001D53B8">
        <w:t>The winner of the match should keep their scoresheet in case the league needs to verify scores.</w:t>
      </w:r>
      <w:r w:rsidRPr="001D53B8">
        <w:rPr>
          <w:b/>
        </w:rPr>
        <w:t xml:space="preserve"> </w:t>
      </w:r>
    </w:p>
    <w:p w14:paraId="34285497" w14:textId="77777777" w:rsidR="00D22A63" w:rsidRPr="001D53B8" w:rsidRDefault="00E96112">
      <w:pPr>
        <w:spacing w:after="0" w:line="259" w:lineRule="auto"/>
        <w:ind w:left="648" w:right="0" w:firstLine="0"/>
      </w:pPr>
      <w:r w:rsidRPr="001D53B8">
        <w:rPr>
          <w:rFonts w:eastAsia="Calibri"/>
        </w:rPr>
        <w:t xml:space="preserve"> </w:t>
      </w:r>
    </w:p>
    <w:p w14:paraId="0A420358" w14:textId="77777777" w:rsidR="00200A5A" w:rsidRPr="001D53B8" w:rsidRDefault="00200A5A">
      <w:pPr>
        <w:pStyle w:val="Heading1"/>
        <w:ind w:left="643"/>
      </w:pPr>
    </w:p>
    <w:p w14:paraId="2186FC52" w14:textId="77777777" w:rsidR="00200A5A" w:rsidRPr="001D53B8" w:rsidRDefault="00200A5A">
      <w:pPr>
        <w:pStyle w:val="Heading1"/>
        <w:ind w:left="643"/>
      </w:pPr>
    </w:p>
    <w:p w14:paraId="528A95DA" w14:textId="77777777" w:rsidR="00084DD5" w:rsidRDefault="00084DD5">
      <w:pPr>
        <w:pStyle w:val="Heading1"/>
        <w:ind w:left="643"/>
      </w:pPr>
    </w:p>
    <w:p w14:paraId="29A3B1A6" w14:textId="77777777" w:rsidR="00084DD5" w:rsidRDefault="00084DD5" w:rsidP="00084DD5"/>
    <w:p w14:paraId="07E304E6" w14:textId="77777777" w:rsidR="00084DD5" w:rsidRDefault="00084DD5" w:rsidP="00084DD5"/>
    <w:p w14:paraId="2B3FABFF" w14:textId="77777777" w:rsidR="00084DD5" w:rsidRDefault="00084DD5" w:rsidP="00084DD5"/>
    <w:p w14:paraId="44B61134" w14:textId="77777777" w:rsidR="00084DD5" w:rsidRPr="00084DD5" w:rsidRDefault="00084DD5" w:rsidP="00084DD5"/>
    <w:p w14:paraId="17BEE13E" w14:textId="77777777" w:rsidR="00D22A63" w:rsidRPr="001D53B8" w:rsidRDefault="00E96112">
      <w:pPr>
        <w:pStyle w:val="Heading1"/>
        <w:ind w:left="643"/>
      </w:pPr>
      <w:r w:rsidRPr="001D53B8">
        <w:t xml:space="preserve">LINEUP SHEETS </w:t>
      </w:r>
    </w:p>
    <w:p w14:paraId="10D3C9D7" w14:textId="77777777" w:rsidR="00D22A63" w:rsidRPr="001D53B8" w:rsidRDefault="00E96112">
      <w:pPr>
        <w:spacing w:after="0" w:line="259" w:lineRule="auto"/>
        <w:ind w:left="648" w:right="0" w:firstLine="0"/>
      </w:pPr>
      <w:r w:rsidRPr="001D53B8">
        <w:rPr>
          <w:rFonts w:eastAsia="Calibri"/>
        </w:rPr>
        <w:t xml:space="preserve"> </w:t>
      </w:r>
    </w:p>
    <w:p w14:paraId="27F2E711" w14:textId="77777777" w:rsidR="00BB6718" w:rsidRPr="001D53B8" w:rsidRDefault="00BB6718">
      <w:pPr>
        <w:ind w:left="643" w:right="377"/>
      </w:pPr>
      <w:r w:rsidRPr="001D53B8">
        <w:t>C</w:t>
      </w:r>
      <w:r w:rsidR="00E96112" w:rsidRPr="001D53B8">
        <w:t xml:space="preserve">opies are available online at </w:t>
      </w:r>
      <w:hyperlink r:id="rId16">
        <w:r w:rsidR="00E96112" w:rsidRPr="001D53B8">
          <w:rPr>
            <w:color w:val="0000FF"/>
            <w:u w:val="single" w:color="0000FF"/>
          </w:rPr>
          <w:t>www.gwacsports.com</w:t>
        </w:r>
      </w:hyperlink>
      <w:hyperlink r:id="rId17">
        <w:r w:rsidR="00E96112" w:rsidRPr="001D53B8">
          <w:t>.</w:t>
        </w:r>
      </w:hyperlink>
      <w:r w:rsidR="00E96112" w:rsidRPr="001D53B8">
        <w:t xml:space="preserve"> </w:t>
      </w:r>
    </w:p>
    <w:p w14:paraId="2C97463A" w14:textId="77777777" w:rsidR="00D22A63" w:rsidRPr="001D53B8" w:rsidRDefault="00E96112">
      <w:pPr>
        <w:ind w:left="643" w:right="377"/>
      </w:pPr>
      <w:r w:rsidRPr="001D53B8">
        <w:t xml:space="preserve">All eligible players’ numbers should be listed on the lineup sheet.  The lineup sheets should reflect the </w:t>
      </w:r>
      <w:r w:rsidR="00A30492">
        <w:t>serving order at the start of the game</w:t>
      </w:r>
      <w:r w:rsidRPr="001D53B8">
        <w:t xml:space="preserve">.  The lineup sheet is turned into scorekeeper before start of game and stays at the scorer’s table throughout each game. </w:t>
      </w:r>
    </w:p>
    <w:p w14:paraId="426DEAC0" w14:textId="77777777" w:rsidR="00D22A63" w:rsidRPr="001D53B8" w:rsidRDefault="00E96112">
      <w:pPr>
        <w:spacing w:after="0" w:line="259" w:lineRule="auto"/>
        <w:ind w:left="648" w:right="0" w:firstLine="0"/>
      </w:pPr>
      <w:r w:rsidRPr="001D53B8">
        <w:rPr>
          <w:rFonts w:eastAsia="Calibri"/>
        </w:rPr>
        <w:t xml:space="preserve"> </w:t>
      </w:r>
    </w:p>
    <w:p w14:paraId="0DD38CC3" w14:textId="77777777" w:rsidR="00D22A63" w:rsidRPr="001D53B8" w:rsidRDefault="00E96112">
      <w:pPr>
        <w:spacing w:after="0" w:line="259" w:lineRule="auto"/>
        <w:ind w:left="648" w:right="0" w:firstLine="0"/>
      </w:pPr>
      <w:r w:rsidRPr="001D53B8">
        <w:rPr>
          <w:b/>
        </w:rPr>
        <w:t xml:space="preserve"> </w:t>
      </w:r>
    </w:p>
    <w:p w14:paraId="07CBD37C" w14:textId="77777777" w:rsidR="00D22A63" w:rsidRPr="001D53B8" w:rsidRDefault="00E96112">
      <w:pPr>
        <w:pStyle w:val="Heading1"/>
        <w:ind w:left="643"/>
      </w:pPr>
      <w:r w:rsidRPr="001D53B8">
        <w:t>LINE JUDGES</w:t>
      </w:r>
      <w:r w:rsidRPr="001D53B8">
        <w:rPr>
          <w:b w:val="0"/>
        </w:rPr>
        <w:t xml:space="preserve"> </w:t>
      </w:r>
    </w:p>
    <w:p w14:paraId="317CE9D4" w14:textId="77777777" w:rsidR="00D22A63" w:rsidRPr="001D53B8" w:rsidRDefault="00E96112">
      <w:pPr>
        <w:spacing w:after="0" w:line="259" w:lineRule="auto"/>
        <w:ind w:left="648" w:right="0" w:firstLine="0"/>
      </w:pPr>
      <w:r w:rsidRPr="001D53B8">
        <w:rPr>
          <w:rFonts w:eastAsia="Calibri"/>
        </w:rPr>
        <w:t xml:space="preserve"> </w:t>
      </w:r>
    </w:p>
    <w:p w14:paraId="2023432F" w14:textId="7DED6D66" w:rsidR="00D22A63" w:rsidRPr="001D53B8" w:rsidRDefault="00A1233E">
      <w:pPr>
        <w:ind w:left="643" w:right="377"/>
      </w:pPr>
      <w:r>
        <w:rPr>
          <w:noProof/>
        </w:rPr>
        <w:pict w14:anchorId="27D805E6">
          <v:group id="Group 13127" o:spid="_x0000_s1084" style="position:absolute;left:0;text-align:left;margin-left:24pt;margin-top:24.5pt;width:.5pt;height:563.15pt;z-index:25166643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Np+cZZvAgAALwYAAA4AAAAAAAAAAAAA&#10;AAAALgIAAGRycy9lMm9Eb2MueG1sUEsBAi0AFAAGAAgAAAAhAFALe0DeAAAACQEAAA8AAAAAAAAA&#10;AAAAAAAAyQQAAGRycy9kb3ducmV2LnhtbFBLBQYAAAAABAAEAPMAAADUBQAAAAA=&#10;">
            <v:shape id="Shape 16261" o:spid="_x0000_s108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66AFD620">
          <v:group id="Group 13128" o:spid="_x0000_s1082" style="position:absolute;left:0;text-align:left;margin-left:371.6pt;margin-top:24.5pt;width:.5pt;height:563.15pt;z-index:25166745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EFYMf1vAgAALwYAAA4AAAAAAAAA&#10;AAAAAAAALgIAAGRycy9lMm9Eb2MueG1sUEsBAi0AFAAGAAgAAAAhACQAv8zhAAAACwEAAA8AAAAA&#10;AAAAAAAAAAAAyQQAAGRycy9kb3ducmV2LnhtbFBLBQYAAAAABAAEAPMAAADXBQAAAAA=&#10;">
            <v:shape id="Shape 16263" o:spid="_x0000_s108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t>Each team must provide a responsible person (high school age or older) to act as an impartial line judge for the entire match.  The line judges will meet with the referees prior to the match to review their duties and responsibilities.</w:t>
      </w:r>
      <w:r w:rsidR="00E96112" w:rsidRPr="001D53B8">
        <w:rPr>
          <w:rFonts w:eastAsia="Calibri"/>
        </w:rPr>
        <w:t xml:space="preserve"> </w:t>
      </w:r>
    </w:p>
    <w:p w14:paraId="03D51B66" w14:textId="77777777" w:rsidR="00D22A63" w:rsidRPr="001D53B8" w:rsidRDefault="00E96112">
      <w:pPr>
        <w:spacing w:after="0" w:line="259" w:lineRule="auto"/>
        <w:ind w:left="648" w:right="0" w:firstLine="0"/>
      </w:pPr>
      <w:r w:rsidRPr="001D53B8">
        <w:rPr>
          <w:rFonts w:eastAsia="Calibri"/>
        </w:rPr>
        <w:t xml:space="preserve"> </w:t>
      </w:r>
    </w:p>
    <w:p w14:paraId="2188C9CF" w14:textId="77777777" w:rsidR="00D22A63" w:rsidRPr="001D53B8" w:rsidRDefault="00E96112">
      <w:pPr>
        <w:spacing w:after="0" w:line="259" w:lineRule="auto"/>
        <w:ind w:left="648" w:right="0" w:firstLine="0"/>
      </w:pPr>
      <w:r w:rsidRPr="001D53B8">
        <w:rPr>
          <w:b/>
        </w:rPr>
        <w:t xml:space="preserve"> </w:t>
      </w:r>
    </w:p>
    <w:p w14:paraId="17B2D50E" w14:textId="77777777" w:rsidR="00D22A63" w:rsidRPr="001D53B8" w:rsidRDefault="00E96112">
      <w:pPr>
        <w:pStyle w:val="Heading1"/>
        <w:ind w:left="643"/>
      </w:pPr>
      <w:r w:rsidRPr="001D53B8">
        <w:t>NUMBER OF PLAYERS</w:t>
      </w:r>
      <w:r w:rsidRPr="001D53B8">
        <w:rPr>
          <w:rFonts w:eastAsia="Calibri"/>
          <w:b w:val="0"/>
        </w:rPr>
        <w:t xml:space="preserve"> </w:t>
      </w:r>
    </w:p>
    <w:p w14:paraId="42A43F2C" w14:textId="77777777" w:rsidR="00D22A63" w:rsidRPr="001D53B8" w:rsidRDefault="00E96112">
      <w:pPr>
        <w:spacing w:after="0" w:line="259" w:lineRule="auto"/>
        <w:ind w:left="648" w:right="0" w:firstLine="0"/>
      </w:pPr>
      <w:r w:rsidRPr="001D53B8">
        <w:rPr>
          <w:rFonts w:eastAsia="Calibri"/>
        </w:rPr>
        <w:t xml:space="preserve"> </w:t>
      </w:r>
    </w:p>
    <w:p w14:paraId="32184098" w14:textId="77777777" w:rsidR="00D22A63" w:rsidRPr="001D53B8" w:rsidRDefault="00E96112">
      <w:pPr>
        <w:ind w:left="643" w:right="377"/>
      </w:pPr>
      <w:r w:rsidRPr="001D53B8">
        <w:t>If only five eligible players are present at game time, a team will be permitted to play with those five.  The coach should list all players expected to arrive even if they are not present at game time.  On the lineup sheet, the coach should indicate which lineup position will be left empty to start the game</w:t>
      </w:r>
      <w:r w:rsidRPr="00C03818">
        <w:rPr>
          <w:b/>
          <w:bCs/>
        </w:rPr>
        <w:t xml:space="preserve">.  Each time the empty position rotates into the serving position, </w:t>
      </w:r>
      <w:r w:rsidRPr="00C03818">
        <w:rPr>
          <w:b/>
          <w:bCs/>
          <w:color w:val="FF0000"/>
        </w:rPr>
        <w:t xml:space="preserve">a point </w:t>
      </w:r>
      <w:r w:rsidRPr="00C03818">
        <w:rPr>
          <w:b/>
          <w:bCs/>
        </w:rPr>
        <w:t>and side</w:t>
      </w:r>
      <w:r w:rsidR="00EB59BC" w:rsidRPr="00C03818">
        <w:rPr>
          <w:b/>
          <w:bCs/>
        </w:rPr>
        <w:t xml:space="preserve"> </w:t>
      </w:r>
      <w:r w:rsidRPr="00C03818">
        <w:rPr>
          <w:b/>
          <w:bCs/>
        </w:rPr>
        <w:t>out will be awarded to the opposing team.</w:t>
      </w:r>
      <w:r w:rsidRPr="001D53B8">
        <w:t xml:space="preserve">  When an eligible player listed on the lineup sheet arrives, she will be substituted into the empty position.  If six players are available to start the game, all six must play. </w:t>
      </w:r>
    </w:p>
    <w:p w14:paraId="6772D73D" w14:textId="77777777" w:rsidR="00D22A63" w:rsidRPr="001D53B8" w:rsidRDefault="00E96112">
      <w:pPr>
        <w:spacing w:after="0" w:line="259" w:lineRule="auto"/>
        <w:ind w:left="648" w:right="0" w:firstLine="0"/>
      </w:pPr>
      <w:r w:rsidRPr="001D53B8">
        <w:t xml:space="preserve"> </w:t>
      </w:r>
    </w:p>
    <w:p w14:paraId="3BB83F10" w14:textId="77777777" w:rsidR="00D22A63" w:rsidRPr="001D53B8" w:rsidRDefault="00E96112">
      <w:pPr>
        <w:spacing w:after="0" w:line="259" w:lineRule="auto"/>
        <w:ind w:left="648" w:right="0" w:firstLine="0"/>
      </w:pPr>
      <w:r w:rsidRPr="001D53B8">
        <w:rPr>
          <w:b/>
        </w:rPr>
        <w:t xml:space="preserve"> </w:t>
      </w:r>
    </w:p>
    <w:p w14:paraId="5C94DC7B" w14:textId="77777777" w:rsidR="00C03818" w:rsidRDefault="00C03818">
      <w:pPr>
        <w:pStyle w:val="Heading1"/>
        <w:ind w:left="643"/>
      </w:pPr>
    </w:p>
    <w:p w14:paraId="56F63948" w14:textId="77777777" w:rsidR="00C03818" w:rsidRDefault="00C03818">
      <w:pPr>
        <w:pStyle w:val="Heading1"/>
        <w:ind w:left="643"/>
      </w:pPr>
    </w:p>
    <w:p w14:paraId="265824FA" w14:textId="55DB3E6A" w:rsidR="00D22A63" w:rsidRPr="001D53B8" w:rsidRDefault="00E96112">
      <w:pPr>
        <w:pStyle w:val="Heading1"/>
        <w:ind w:left="643"/>
      </w:pPr>
      <w:r w:rsidRPr="001D53B8">
        <w:t>SUBSTITUTIONS</w:t>
      </w:r>
      <w:r w:rsidRPr="001D53B8">
        <w:rPr>
          <w:b w:val="0"/>
        </w:rPr>
        <w:t xml:space="preserve"> </w:t>
      </w:r>
    </w:p>
    <w:p w14:paraId="1E8F4E55" w14:textId="77777777" w:rsidR="00D22A63" w:rsidRPr="001D53B8" w:rsidRDefault="00E96112">
      <w:pPr>
        <w:spacing w:after="0" w:line="259" w:lineRule="auto"/>
        <w:ind w:left="648" w:right="0" w:firstLine="0"/>
      </w:pPr>
      <w:r w:rsidRPr="001D53B8">
        <w:rPr>
          <w:rFonts w:eastAsia="Calibri"/>
        </w:rPr>
        <w:t xml:space="preserve"> </w:t>
      </w:r>
    </w:p>
    <w:p w14:paraId="7ABCDF9A" w14:textId="77777777" w:rsidR="00D22A63" w:rsidRPr="001D53B8" w:rsidRDefault="00E96112">
      <w:pPr>
        <w:ind w:left="643" w:right="377"/>
      </w:pPr>
      <w:r w:rsidRPr="001D53B8">
        <w:t xml:space="preserve">A team is permitted a total of 18 substitutions per game. </w:t>
      </w:r>
    </w:p>
    <w:p w14:paraId="3ADB1726" w14:textId="77777777" w:rsidR="00CB7661" w:rsidRDefault="00E96112" w:rsidP="00062623">
      <w:pPr>
        <w:spacing w:after="0" w:line="259" w:lineRule="auto"/>
        <w:ind w:left="648" w:right="0" w:firstLine="0"/>
      </w:pPr>
      <w:r w:rsidRPr="001D53B8">
        <w:rPr>
          <w:rFonts w:eastAsia="Calibri"/>
        </w:rPr>
        <w:t xml:space="preserve"> </w:t>
      </w:r>
    </w:p>
    <w:p w14:paraId="7122C93C" w14:textId="77777777" w:rsidR="005C7517" w:rsidRDefault="005C7517" w:rsidP="00062623">
      <w:pPr>
        <w:spacing w:after="0" w:line="259" w:lineRule="auto"/>
        <w:ind w:left="648" w:right="0" w:firstLine="0"/>
      </w:pPr>
    </w:p>
    <w:p w14:paraId="5E8EE5ED" w14:textId="77777777" w:rsidR="00084DD5" w:rsidRDefault="00084DD5" w:rsidP="00062623">
      <w:pPr>
        <w:spacing w:after="0" w:line="259" w:lineRule="auto"/>
        <w:ind w:left="648" w:right="0" w:firstLine="0"/>
        <w:rPr>
          <w:b/>
        </w:rPr>
      </w:pPr>
      <w:r>
        <w:rPr>
          <w:b/>
        </w:rPr>
        <w:t>GUEST PLAYER</w:t>
      </w:r>
    </w:p>
    <w:p w14:paraId="2B179AED" w14:textId="77777777" w:rsidR="00CB7661" w:rsidRPr="00CB7661" w:rsidRDefault="00CB7661" w:rsidP="00062623">
      <w:pPr>
        <w:spacing w:after="0" w:line="259" w:lineRule="auto"/>
        <w:ind w:left="648" w:right="0" w:firstLine="0"/>
      </w:pPr>
    </w:p>
    <w:p w14:paraId="439F4A2B" w14:textId="6F2A486A" w:rsidR="00CB7661" w:rsidRDefault="00CB7661" w:rsidP="00CB766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084DD5" w:rsidRPr="007B1120">
        <w:rPr>
          <w:rFonts w:ascii="Times New Roman" w:hAnsi="Times New Roman" w:cs="Times New Roman"/>
          <w:sz w:val="24"/>
          <w:szCs w:val="24"/>
        </w:rPr>
        <w:t>In order to avoid forfeits, the GWAC will allow</w:t>
      </w:r>
      <w:r w:rsidR="0045682E">
        <w:rPr>
          <w:rFonts w:ascii="Times New Roman" w:hAnsi="Times New Roman" w:cs="Times New Roman"/>
          <w:sz w:val="24"/>
          <w:szCs w:val="24"/>
        </w:rPr>
        <w:t xml:space="preserve"> only (2)</w:t>
      </w:r>
    </w:p>
    <w:p w14:paraId="50ED25D1" w14:textId="77777777" w:rsidR="00CB7661" w:rsidRDefault="00CB7661" w:rsidP="00CB76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084DD5" w:rsidRPr="007B1120">
        <w:rPr>
          <w:rFonts w:ascii="Times New Roman" w:hAnsi="Times New Roman" w:cs="Times New Roman"/>
          <w:sz w:val="24"/>
          <w:szCs w:val="24"/>
        </w:rPr>
        <w:t>layer</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00084DD5" w:rsidRPr="007B1120">
        <w:rPr>
          <w:rFonts w:ascii="Times New Roman" w:hAnsi="Times New Roman" w:cs="Times New Roman"/>
          <w:sz w:val="24"/>
          <w:szCs w:val="24"/>
        </w:rPr>
        <w:t>rostered</w:t>
      </w:r>
      <w:r>
        <w:rPr>
          <w:rFonts w:ascii="Times New Roman" w:hAnsi="Times New Roman" w:cs="Times New Roman"/>
          <w:sz w:val="24"/>
          <w:szCs w:val="24"/>
        </w:rPr>
        <w:t xml:space="preserve"> </w:t>
      </w:r>
      <w:r w:rsidR="00084DD5" w:rsidRPr="007B1120">
        <w:rPr>
          <w:rFonts w:ascii="Times New Roman" w:hAnsi="Times New Roman" w:cs="Times New Roman"/>
          <w:sz w:val="24"/>
          <w:szCs w:val="24"/>
        </w:rPr>
        <w:t>on teams within your organization</w:t>
      </w:r>
      <w:bookmarkStart w:id="0" w:name="_GoBack"/>
      <w:bookmarkEnd w:id="0"/>
    </w:p>
    <w:p w14:paraId="34D0A6BB" w14:textId="77777777" w:rsidR="005C7517" w:rsidRDefault="00CB7661" w:rsidP="00CB76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4DD5" w:rsidRPr="007B1120">
        <w:rPr>
          <w:rFonts w:ascii="Times New Roman" w:hAnsi="Times New Roman" w:cs="Times New Roman"/>
          <w:sz w:val="24"/>
          <w:szCs w:val="24"/>
        </w:rPr>
        <w:t>to</w:t>
      </w:r>
      <w:proofErr w:type="gramEnd"/>
      <w:r w:rsidR="00084DD5" w:rsidRPr="007B1120">
        <w:rPr>
          <w:rFonts w:ascii="Times New Roman" w:hAnsi="Times New Roman" w:cs="Times New Roman"/>
          <w:sz w:val="24"/>
          <w:szCs w:val="24"/>
        </w:rPr>
        <w:t xml:space="preserve"> participate/sub</w:t>
      </w:r>
      <w:r>
        <w:rPr>
          <w:rFonts w:ascii="Times New Roman" w:hAnsi="Times New Roman" w:cs="Times New Roman"/>
          <w:sz w:val="24"/>
          <w:szCs w:val="24"/>
        </w:rPr>
        <w:t xml:space="preserve"> </w:t>
      </w:r>
      <w:r w:rsidR="00084DD5" w:rsidRPr="007B1120">
        <w:rPr>
          <w:rFonts w:ascii="Times New Roman" w:hAnsi="Times New Roman" w:cs="Times New Roman"/>
          <w:sz w:val="24"/>
          <w:szCs w:val="24"/>
        </w:rPr>
        <w:t>as Guest Players in league</w:t>
      </w:r>
    </w:p>
    <w:p w14:paraId="43992BAD" w14:textId="77777777" w:rsidR="00084DD5" w:rsidRDefault="005C7517" w:rsidP="00CB76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661">
        <w:rPr>
          <w:rFonts w:ascii="Times New Roman" w:hAnsi="Times New Roman" w:cs="Times New Roman"/>
          <w:sz w:val="24"/>
          <w:szCs w:val="24"/>
        </w:rPr>
        <w:t xml:space="preserve">VB </w:t>
      </w:r>
      <w:r w:rsidR="00084DD5" w:rsidRPr="007B1120">
        <w:rPr>
          <w:rFonts w:ascii="Times New Roman" w:hAnsi="Times New Roman" w:cs="Times New Roman"/>
          <w:sz w:val="24"/>
          <w:szCs w:val="24"/>
        </w:rPr>
        <w:t>games outside of their</w:t>
      </w:r>
      <w:r w:rsidR="00CB7661">
        <w:rPr>
          <w:rFonts w:ascii="Times New Roman" w:hAnsi="Times New Roman" w:cs="Times New Roman"/>
          <w:sz w:val="24"/>
          <w:szCs w:val="24"/>
        </w:rPr>
        <w:t xml:space="preserve"> </w:t>
      </w:r>
      <w:r w:rsidR="00084DD5" w:rsidRPr="007B1120">
        <w:rPr>
          <w:rFonts w:ascii="Times New Roman" w:hAnsi="Times New Roman" w:cs="Times New Roman"/>
          <w:sz w:val="24"/>
          <w:szCs w:val="24"/>
        </w:rPr>
        <w:t>specific team as follows:</w:t>
      </w:r>
    </w:p>
    <w:p w14:paraId="662D5A38" w14:textId="77777777" w:rsidR="005C7517" w:rsidRPr="007B1120" w:rsidRDefault="005C7517" w:rsidP="00CB7661">
      <w:pPr>
        <w:spacing w:line="240" w:lineRule="auto"/>
        <w:jc w:val="both"/>
        <w:rPr>
          <w:rFonts w:ascii="Times New Roman" w:hAnsi="Times New Roman" w:cs="Times New Roman"/>
          <w:sz w:val="24"/>
          <w:szCs w:val="24"/>
        </w:rPr>
      </w:pPr>
    </w:p>
    <w:p w14:paraId="74EB1665" w14:textId="77777777" w:rsidR="00084DD5" w:rsidRPr="00CB7661" w:rsidRDefault="00084DD5" w:rsidP="00CB7661">
      <w:pPr>
        <w:pStyle w:val="ListParagraph"/>
        <w:numPr>
          <w:ilvl w:val="0"/>
          <w:numId w:val="6"/>
        </w:numPr>
        <w:spacing w:line="240" w:lineRule="auto"/>
        <w:jc w:val="both"/>
        <w:rPr>
          <w:rFonts w:ascii="Times New Roman" w:hAnsi="Times New Roman" w:cs="Times New Roman"/>
          <w:sz w:val="24"/>
          <w:szCs w:val="24"/>
        </w:rPr>
      </w:pPr>
      <w:r w:rsidRPr="00CB7661">
        <w:rPr>
          <w:rFonts w:ascii="Times New Roman" w:hAnsi="Times New Roman" w:cs="Times New Roman"/>
          <w:sz w:val="24"/>
          <w:szCs w:val="24"/>
        </w:rPr>
        <w:t xml:space="preserve">Guest Players must be entered in the #5 of #6 position to begin game, </w:t>
      </w:r>
    </w:p>
    <w:p w14:paraId="79C70AC9" w14:textId="77777777" w:rsidR="00084DD5" w:rsidRPr="00CB7661" w:rsidRDefault="00084DD5" w:rsidP="00CB7661">
      <w:pPr>
        <w:pStyle w:val="ListParagraph"/>
        <w:numPr>
          <w:ilvl w:val="0"/>
          <w:numId w:val="6"/>
        </w:numPr>
        <w:spacing w:line="240" w:lineRule="auto"/>
        <w:jc w:val="both"/>
        <w:rPr>
          <w:rFonts w:ascii="Times New Roman" w:hAnsi="Times New Roman" w:cs="Times New Roman"/>
          <w:sz w:val="24"/>
          <w:szCs w:val="24"/>
        </w:rPr>
      </w:pPr>
      <w:r w:rsidRPr="00CB7661">
        <w:rPr>
          <w:rFonts w:ascii="Times New Roman" w:hAnsi="Times New Roman" w:cs="Times New Roman"/>
          <w:sz w:val="24"/>
          <w:szCs w:val="24"/>
        </w:rPr>
        <w:t xml:space="preserve">Guest players may only serve four (4) serves in a row.  </w:t>
      </w:r>
    </w:p>
    <w:p w14:paraId="63F5C903" w14:textId="77777777" w:rsidR="005C7517" w:rsidRDefault="00084DD5" w:rsidP="005C7517">
      <w:pPr>
        <w:pStyle w:val="ListParagraph"/>
        <w:numPr>
          <w:ilvl w:val="0"/>
          <w:numId w:val="6"/>
        </w:numPr>
        <w:spacing w:line="240" w:lineRule="auto"/>
        <w:jc w:val="both"/>
        <w:rPr>
          <w:rFonts w:ascii="Times New Roman" w:hAnsi="Times New Roman" w:cs="Times New Roman"/>
          <w:sz w:val="24"/>
          <w:szCs w:val="24"/>
        </w:rPr>
      </w:pPr>
      <w:r w:rsidRPr="00CB7661">
        <w:rPr>
          <w:rFonts w:ascii="Times New Roman" w:hAnsi="Times New Roman" w:cs="Times New Roman"/>
          <w:sz w:val="24"/>
          <w:szCs w:val="24"/>
        </w:rPr>
        <w:t>Guest Players cannot play longer than any regular team player.</w:t>
      </w:r>
    </w:p>
    <w:p w14:paraId="672D6C00" w14:textId="77777777" w:rsidR="00084DD5" w:rsidRPr="005C7517" w:rsidRDefault="00084DD5" w:rsidP="005C7517">
      <w:pPr>
        <w:pStyle w:val="ListParagraph"/>
        <w:numPr>
          <w:ilvl w:val="0"/>
          <w:numId w:val="6"/>
        </w:numPr>
        <w:spacing w:line="240" w:lineRule="auto"/>
        <w:jc w:val="both"/>
        <w:rPr>
          <w:rFonts w:ascii="Times New Roman" w:hAnsi="Times New Roman" w:cs="Times New Roman"/>
          <w:sz w:val="24"/>
          <w:szCs w:val="24"/>
        </w:rPr>
      </w:pPr>
      <w:r w:rsidRPr="005C7517">
        <w:rPr>
          <w:rFonts w:ascii="Times New Roman" w:hAnsi="Times New Roman" w:cs="Times New Roman"/>
          <w:sz w:val="24"/>
          <w:szCs w:val="24"/>
        </w:rPr>
        <w:t>Guest Player can be pulled up from a younger grade level;</w:t>
      </w:r>
      <w:r w:rsidR="00CB7661" w:rsidRPr="005C7517">
        <w:rPr>
          <w:rFonts w:ascii="Times New Roman" w:hAnsi="Times New Roman" w:cs="Times New Roman"/>
          <w:sz w:val="24"/>
          <w:szCs w:val="24"/>
        </w:rPr>
        <w:t xml:space="preserve"> </w:t>
      </w:r>
      <w:r w:rsidR="005C7517" w:rsidRPr="005C7517">
        <w:rPr>
          <w:rFonts w:ascii="Times New Roman" w:hAnsi="Times New Roman" w:cs="Times New Roman"/>
          <w:sz w:val="24"/>
          <w:szCs w:val="24"/>
        </w:rPr>
        <w:t>a</w:t>
      </w:r>
      <w:r w:rsidRPr="005C7517">
        <w:rPr>
          <w:rFonts w:ascii="Times New Roman" w:hAnsi="Times New Roman" w:cs="Times New Roman"/>
          <w:sz w:val="24"/>
          <w:szCs w:val="24"/>
        </w:rPr>
        <w:t xml:space="preserve"> Guest Player cannot play down at a younger grade</w:t>
      </w:r>
      <w:r w:rsidR="005C7517" w:rsidRPr="005C7517">
        <w:rPr>
          <w:rFonts w:ascii="Times New Roman" w:hAnsi="Times New Roman" w:cs="Times New Roman"/>
          <w:sz w:val="24"/>
          <w:szCs w:val="24"/>
        </w:rPr>
        <w:t xml:space="preserve"> level.  </w:t>
      </w:r>
      <w:r w:rsidRPr="005C7517">
        <w:rPr>
          <w:rFonts w:ascii="Times New Roman" w:hAnsi="Times New Roman" w:cs="Times New Roman"/>
          <w:sz w:val="24"/>
          <w:szCs w:val="24"/>
        </w:rPr>
        <w:t>A player from an A-level team cannot be a Guest</w:t>
      </w:r>
      <w:r w:rsidR="005C7517" w:rsidRPr="005C7517">
        <w:rPr>
          <w:rFonts w:ascii="Times New Roman" w:hAnsi="Times New Roman" w:cs="Times New Roman"/>
          <w:sz w:val="24"/>
          <w:szCs w:val="24"/>
        </w:rPr>
        <w:t xml:space="preserve"> </w:t>
      </w:r>
      <w:r w:rsidRPr="005C7517">
        <w:rPr>
          <w:rFonts w:ascii="Times New Roman" w:hAnsi="Times New Roman" w:cs="Times New Roman"/>
          <w:sz w:val="24"/>
          <w:szCs w:val="24"/>
        </w:rPr>
        <w:t xml:space="preserve">Player for a B-level team at the same grade level. </w:t>
      </w:r>
    </w:p>
    <w:p w14:paraId="54953C20" w14:textId="77777777" w:rsidR="00CB7661" w:rsidRDefault="00084DD5" w:rsidP="00CB7661">
      <w:pPr>
        <w:pStyle w:val="ListParagraph"/>
        <w:numPr>
          <w:ilvl w:val="0"/>
          <w:numId w:val="6"/>
        </w:numPr>
        <w:spacing w:line="240" w:lineRule="auto"/>
        <w:jc w:val="both"/>
        <w:rPr>
          <w:rFonts w:ascii="Times New Roman" w:hAnsi="Times New Roman" w:cs="Times New Roman"/>
          <w:sz w:val="24"/>
          <w:szCs w:val="24"/>
        </w:rPr>
      </w:pPr>
      <w:r w:rsidRPr="00CB7661">
        <w:rPr>
          <w:rFonts w:ascii="Times New Roman" w:hAnsi="Times New Roman" w:cs="Times New Roman"/>
          <w:sz w:val="24"/>
          <w:szCs w:val="24"/>
        </w:rPr>
        <w:t>Prior to the start of the game, the coach using a Guest Player(s) must notify the opposing coach with official present stating his/her</w:t>
      </w:r>
      <w:r w:rsidR="00CB7661" w:rsidRPr="00CB7661">
        <w:rPr>
          <w:rFonts w:ascii="Times New Roman" w:hAnsi="Times New Roman" w:cs="Times New Roman"/>
          <w:sz w:val="24"/>
          <w:szCs w:val="24"/>
        </w:rPr>
        <w:t xml:space="preserve"> </w:t>
      </w:r>
      <w:r w:rsidRPr="00CB7661">
        <w:rPr>
          <w:rFonts w:ascii="Times New Roman" w:hAnsi="Times New Roman" w:cs="Times New Roman"/>
          <w:sz w:val="24"/>
          <w:szCs w:val="24"/>
        </w:rPr>
        <w:t>team will be</w:t>
      </w:r>
      <w:r w:rsidR="00CB7661" w:rsidRPr="00CB7661">
        <w:rPr>
          <w:rFonts w:ascii="Times New Roman" w:hAnsi="Times New Roman" w:cs="Times New Roman"/>
          <w:sz w:val="24"/>
          <w:szCs w:val="24"/>
        </w:rPr>
        <w:t xml:space="preserve"> playing with a Guest Player(s).</w:t>
      </w:r>
      <w:r w:rsidRPr="00CB7661">
        <w:rPr>
          <w:rFonts w:ascii="Times New Roman" w:hAnsi="Times New Roman" w:cs="Times New Roman"/>
          <w:sz w:val="24"/>
          <w:szCs w:val="24"/>
        </w:rPr>
        <w:t xml:space="preserve"> </w:t>
      </w:r>
    </w:p>
    <w:p w14:paraId="7C3088B0" w14:textId="77777777" w:rsidR="00084DD5" w:rsidRPr="00CB7661" w:rsidRDefault="00084DD5" w:rsidP="00CB7661">
      <w:pPr>
        <w:pStyle w:val="ListParagraph"/>
        <w:numPr>
          <w:ilvl w:val="0"/>
          <w:numId w:val="6"/>
        </w:numPr>
        <w:spacing w:line="240" w:lineRule="auto"/>
        <w:jc w:val="both"/>
        <w:rPr>
          <w:rFonts w:ascii="Times New Roman" w:hAnsi="Times New Roman" w:cs="Times New Roman"/>
          <w:sz w:val="24"/>
          <w:szCs w:val="24"/>
        </w:rPr>
      </w:pPr>
      <w:r w:rsidRPr="00CB7661">
        <w:rPr>
          <w:rFonts w:ascii="Times New Roman" w:hAnsi="Times New Roman" w:cs="Times New Roman"/>
          <w:sz w:val="24"/>
          <w:szCs w:val="24"/>
        </w:rPr>
        <w:t xml:space="preserve">Guest Player(s) are positioned in #5 or #6 on lineup. </w:t>
      </w:r>
    </w:p>
    <w:p w14:paraId="6CF8CBCF" w14:textId="77777777" w:rsidR="00084DD5" w:rsidRPr="00CB7661" w:rsidRDefault="00084DD5" w:rsidP="00CB7661">
      <w:pPr>
        <w:pStyle w:val="ListParagraph"/>
        <w:numPr>
          <w:ilvl w:val="0"/>
          <w:numId w:val="6"/>
        </w:numPr>
        <w:spacing w:line="240" w:lineRule="auto"/>
        <w:jc w:val="both"/>
        <w:rPr>
          <w:rFonts w:ascii="Times New Roman" w:hAnsi="Times New Roman" w:cs="Times New Roman"/>
          <w:sz w:val="24"/>
          <w:szCs w:val="24"/>
        </w:rPr>
      </w:pPr>
      <w:r w:rsidRPr="00CB7661">
        <w:rPr>
          <w:rFonts w:ascii="Times New Roman" w:hAnsi="Times New Roman" w:cs="Times New Roman"/>
          <w:sz w:val="24"/>
          <w:szCs w:val="24"/>
        </w:rPr>
        <w:t xml:space="preserve">Guest Player(s) may only number 2. </w:t>
      </w:r>
    </w:p>
    <w:p w14:paraId="1FAFB86A" w14:textId="77777777" w:rsidR="00084DD5" w:rsidRPr="007B1120" w:rsidRDefault="00084DD5" w:rsidP="00084DD5">
      <w:pPr>
        <w:spacing w:line="240" w:lineRule="auto"/>
        <w:jc w:val="both"/>
        <w:rPr>
          <w:rFonts w:ascii="Times New Roman" w:hAnsi="Times New Roman" w:cs="Times New Roman"/>
          <w:sz w:val="24"/>
          <w:szCs w:val="24"/>
        </w:rPr>
      </w:pPr>
    </w:p>
    <w:p w14:paraId="334289DC" w14:textId="77777777" w:rsidR="00084DD5" w:rsidRPr="007B1120" w:rsidRDefault="00084DD5" w:rsidP="00084DD5">
      <w:pPr>
        <w:spacing w:line="240" w:lineRule="auto"/>
        <w:jc w:val="both"/>
        <w:rPr>
          <w:rFonts w:ascii="Times New Roman" w:hAnsi="Times New Roman" w:cs="Times New Roman"/>
          <w:sz w:val="24"/>
          <w:szCs w:val="24"/>
        </w:rPr>
      </w:pPr>
      <w:r w:rsidRPr="007B1120">
        <w:rPr>
          <w:rFonts w:ascii="Times New Roman" w:hAnsi="Times New Roman" w:cs="Times New Roman"/>
          <w:sz w:val="24"/>
          <w:szCs w:val="24"/>
        </w:rPr>
        <w:t>*Note: The primary goals of this rule are to allow games to</w:t>
      </w:r>
    </w:p>
    <w:p w14:paraId="1AAF7E1D" w14:textId="77777777" w:rsidR="00084DD5" w:rsidRPr="007B1120" w:rsidRDefault="00084DD5" w:rsidP="00084DD5">
      <w:pPr>
        <w:spacing w:line="240" w:lineRule="auto"/>
        <w:jc w:val="both"/>
        <w:rPr>
          <w:rFonts w:ascii="Times New Roman" w:hAnsi="Times New Roman" w:cs="Times New Roman"/>
          <w:sz w:val="24"/>
          <w:szCs w:val="24"/>
        </w:rPr>
      </w:pPr>
      <w:proofErr w:type="gramStart"/>
      <w:r w:rsidRPr="007B1120">
        <w:rPr>
          <w:rFonts w:ascii="Times New Roman" w:hAnsi="Times New Roman" w:cs="Times New Roman"/>
          <w:sz w:val="24"/>
          <w:szCs w:val="24"/>
        </w:rPr>
        <w:t>be</w:t>
      </w:r>
      <w:proofErr w:type="gramEnd"/>
      <w:r w:rsidRPr="007B1120">
        <w:rPr>
          <w:rFonts w:ascii="Times New Roman" w:hAnsi="Times New Roman" w:cs="Times New Roman"/>
          <w:sz w:val="24"/>
          <w:szCs w:val="24"/>
        </w:rPr>
        <w:t xml:space="preserve"> played using a full complement of players, avoid forfeits and</w:t>
      </w:r>
      <w:r w:rsidR="00CB7661">
        <w:rPr>
          <w:rFonts w:ascii="Times New Roman" w:hAnsi="Times New Roman" w:cs="Times New Roman"/>
          <w:sz w:val="24"/>
          <w:szCs w:val="24"/>
        </w:rPr>
        <w:t xml:space="preserve"> </w:t>
      </w:r>
      <w:r w:rsidRPr="007B1120">
        <w:rPr>
          <w:rFonts w:ascii="Times New Roman" w:hAnsi="Times New Roman" w:cs="Times New Roman"/>
          <w:sz w:val="24"/>
          <w:szCs w:val="24"/>
        </w:rPr>
        <w:t>improve the balance of play; however, this rule is not intended</w:t>
      </w:r>
      <w:r w:rsidR="00CB7661">
        <w:rPr>
          <w:rFonts w:ascii="Times New Roman" w:hAnsi="Times New Roman" w:cs="Times New Roman"/>
          <w:sz w:val="24"/>
          <w:szCs w:val="24"/>
        </w:rPr>
        <w:t xml:space="preserve"> </w:t>
      </w:r>
      <w:r w:rsidRPr="007B1120">
        <w:rPr>
          <w:rFonts w:ascii="Times New Roman" w:hAnsi="Times New Roman" w:cs="Times New Roman"/>
          <w:sz w:val="24"/>
          <w:szCs w:val="24"/>
        </w:rPr>
        <w:t>to be used to gain an overt competitive advantage.</w:t>
      </w:r>
    </w:p>
    <w:p w14:paraId="5985D30F" w14:textId="77777777" w:rsidR="00084DD5" w:rsidRDefault="00084DD5" w:rsidP="00062623">
      <w:pPr>
        <w:spacing w:after="0" w:line="259" w:lineRule="auto"/>
        <w:ind w:left="648" w:right="0" w:firstLine="0"/>
      </w:pPr>
    </w:p>
    <w:p w14:paraId="7DFECCF3" w14:textId="77777777" w:rsidR="00084DD5" w:rsidRDefault="00084DD5" w:rsidP="00062623">
      <w:pPr>
        <w:spacing w:after="0" w:line="259" w:lineRule="auto"/>
        <w:ind w:left="648" w:right="0" w:firstLine="0"/>
      </w:pPr>
    </w:p>
    <w:p w14:paraId="330972B3" w14:textId="77777777" w:rsidR="005C7517" w:rsidRDefault="005C7517" w:rsidP="00062623">
      <w:pPr>
        <w:spacing w:after="0" w:line="259" w:lineRule="auto"/>
        <w:ind w:left="648" w:right="0" w:firstLine="0"/>
      </w:pPr>
    </w:p>
    <w:p w14:paraId="0C821093" w14:textId="77777777" w:rsidR="005C7517" w:rsidRDefault="005C7517" w:rsidP="00062623">
      <w:pPr>
        <w:spacing w:after="0" w:line="259" w:lineRule="auto"/>
        <w:ind w:left="648" w:right="0" w:firstLine="0"/>
      </w:pPr>
    </w:p>
    <w:p w14:paraId="74C29F2E" w14:textId="77777777" w:rsidR="005C7517" w:rsidRDefault="005C7517" w:rsidP="00062623">
      <w:pPr>
        <w:spacing w:after="0" w:line="259" w:lineRule="auto"/>
        <w:ind w:left="648" w:right="0" w:firstLine="0"/>
      </w:pPr>
    </w:p>
    <w:p w14:paraId="1BB880D1" w14:textId="77777777" w:rsidR="005C7517" w:rsidRDefault="005C7517">
      <w:pPr>
        <w:pStyle w:val="Heading1"/>
        <w:ind w:left="643"/>
      </w:pPr>
    </w:p>
    <w:p w14:paraId="10329E48" w14:textId="77777777" w:rsidR="00D22A63" w:rsidRPr="001D53B8" w:rsidRDefault="00E96112">
      <w:pPr>
        <w:pStyle w:val="Heading1"/>
        <w:ind w:left="643"/>
      </w:pPr>
      <w:r w:rsidRPr="001D53B8">
        <w:t>TIME-OUTS</w:t>
      </w:r>
      <w:r w:rsidRPr="001D53B8">
        <w:rPr>
          <w:b w:val="0"/>
        </w:rPr>
        <w:t xml:space="preserve"> </w:t>
      </w:r>
    </w:p>
    <w:p w14:paraId="00EEE728" w14:textId="77777777" w:rsidR="00D22A63" w:rsidRPr="001D53B8" w:rsidRDefault="00E96112">
      <w:pPr>
        <w:spacing w:after="0" w:line="259" w:lineRule="auto"/>
        <w:ind w:left="648" w:right="0" w:firstLine="0"/>
      </w:pPr>
      <w:r w:rsidRPr="001D53B8">
        <w:rPr>
          <w:rFonts w:eastAsia="Calibri"/>
        </w:rPr>
        <w:t xml:space="preserve"> </w:t>
      </w:r>
    </w:p>
    <w:p w14:paraId="6826A971" w14:textId="77777777" w:rsidR="00D22A63" w:rsidRPr="001D53B8" w:rsidRDefault="00E96112">
      <w:pPr>
        <w:ind w:left="643" w:right="377"/>
      </w:pPr>
      <w:r w:rsidRPr="001D53B8">
        <w:t>Each team is permitted two</w:t>
      </w:r>
      <w:r w:rsidR="00354353" w:rsidRPr="001D53B8">
        <w:t xml:space="preserve"> 60 second</w:t>
      </w:r>
      <w:r w:rsidRPr="001D53B8">
        <w:t xml:space="preserve"> time-outs per game.  Unused time-outs do not carry forward and no extra time-outs are awarded. </w:t>
      </w:r>
    </w:p>
    <w:p w14:paraId="2E3F51EF" w14:textId="77777777" w:rsidR="00D22A63" w:rsidRPr="001D53B8" w:rsidRDefault="00E96112">
      <w:pPr>
        <w:spacing w:after="0" w:line="259" w:lineRule="auto"/>
        <w:ind w:left="648" w:right="0" w:firstLine="0"/>
      </w:pPr>
      <w:r w:rsidRPr="001D53B8">
        <w:rPr>
          <w:rFonts w:eastAsia="Calibri"/>
        </w:rPr>
        <w:t xml:space="preserve"> </w:t>
      </w:r>
    </w:p>
    <w:p w14:paraId="4E3702C2" w14:textId="77777777" w:rsidR="00062623" w:rsidRDefault="00E96112" w:rsidP="00062623">
      <w:pPr>
        <w:spacing w:after="0" w:line="259" w:lineRule="auto"/>
        <w:ind w:left="648" w:right="0" w:firstLine="0"/>
      </w:pPr>
      <w:r w:rsidRPr="001D53B8">
        <w:rPr>
          <w:b/>
        </w:rPr>
        <w:t xml:space="preserve"> </w:t>
      </w:r>
    </w:p>
    <w:p w14:paraId="2F71AA83" w14:textId="77777777" w:rsidR="00D22A63" w:rsidRPr="001D53B8" w:rsidRDefault="00E96112">
      <w:pPr>
        <w:pStyle w:val="Heading1"/>
        <w:ind w:left="643"/>
      </w:pPr>
      <w:r w:rsidRPr="001D53B8">
        <w:t>CAPTAIN’S DUTIES</w:t>
      </w:r>
      <w:r w:rsidRPr="001D53B8">
        <w:rPr>
          <w:rFonts w:eastAsia="Calibri"/>
          <w:b w:val="0"/>
        </w:rPr>
        <w:t xml:space="preserve"> </w:t>
      </w:r>
    </w:p>
    <w:p w14:paraId="36A73BDB" w14:textId="77777777" w:rsidR="00D22A63" w:rsidRPr="001D53B8" w:rsidRDefault="00E96112">
      <w:pPr>
        <w:spacing w:after="0" w:line="259" w:lineRule="auto"/>
        <w:ind w:left="648" w:right="0" w:firstLine="0"/>
      </w:pPr>
      <w:r w:rsidRPr="001D53B8">
        <w:rPr>
          <w:b/>
        </w:rPr>
        <w:t xml:space="preserve"> </w:t>
      </w:r>
      <w:r w:rsidRPr="001D53B8">
        <w:t xml:space="preserve"> </w:t>
      </w:r>
    </w:p>
    <w:p w14:paraId="48B01959" w14:textId="1BD6392A" w:rsidR="00D22A63" w:rsidRPr="001D53B8" w:rsidRDefault="00A1233E">
      <w:pPr>
        <w:ind w:left="643" w:right="377"/>
      </w:pPr>
      <w:r>
        <w:rPr>
          <w:noProof/>
        </w:rPr>
        <w:pict w14:anchorId="7C480249">
          <v:group id="Group 13837" o:spid="_x0000_s1080" style="position:absolute;left:0;text-align:left;margin-left:24pt;margin-top:24.5pt;width:.5pt;height:563.15pt;z-index:25166848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Owz8UBvAgAALwYAAA4AAAAAAAAAAAAA&#10;AAAALgIAAGRycy9lMm9Eb2MueG1sUEsBAi0AFAAGAAgAAAAhAFALe0DeAAAACQEAAA8AAAAAAAAA&#10;AAAAAAAAyQQAAGRycy9kb3ducmV2LnhtbFBLBQYAAAAABAAEAPMAAADUBQAAAAA=&#10;">
            <v:shape id="Shape 16265" o:spid="_x0000_s108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6A59481C">
          <v:group id="Group 13838" o:spid="_x0000_s1078" style="position:absolute;left:0;text-align:left;margin-left:371.6pt;margin-top:24.5pt;width:.5pt;height:563.15pt;z-index:25166950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HcVsStvAgAALwYAAA4AAAAAAAAA&#10;AAAAAAAALgIAAGRycy9lMm9Eb2MueG1sUEsBAi0AFAAGAAgAAAAhACQAv8zhAAAACwEAAA8AAAAA&#10;AAAAAAAAAAAAyQQAAGRycy9kb3ducmV2LnhtbFBLBQYAAAAABAAEAPMAAADXBQAAAAA=&#10;">
            <v:shape id="Shape 16267" o:spid="_x0000_s107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t xml:space="preserve">Each team must designate a captain prior to the match to take the ground rules. </w:t>
      </w:r>
      <w:r w:rsidR="00E96112" w:rsidRPr="001D53B8">
        <w:rPr>
          <w:rFonts w:eastAsia="Calibri"/>
        </w:rPr>
        <w:t xml:space="preserve"> </w:t>
      </w:r>
      <w:r w:rsidR="00501A51" w:rsidRPr="001D53B8">
        <w:t xml:space="preserve">When ball is dead – captain may request time out, substitution or information pertinent to the game.  </w:t>
      </w:r>
    </w:p>
    <w:p w14:paraId="26C94E8A" w14:textId="77777777" w:rsidR="00D22A63" w:rsidRPr="001D53B8" w:rsidRDefault="00E96112">
      <w:pPr>
        <w:spacing w:after="0" w:line="259" w:lineRule="auto"/>
        <w:ind w:left="648" w:right="0" w:firstLine="0"/>
      </w:pPr>
      <w:r w:rsidRPr="001D53B8">
        <w:rPr>
          <w:rFonts w:eastAsia="Calibri"/>
        </w:rPr>
        <w:t xml:space="preserve"> </w:t>
      </w:r>
    </w:p>
    <w:p w14:paraId="13D6CA7E" w14:textId="77777777" w:rsidR="00D22A63" w:rsidRPr="001D53B8" w:rsidRDefault="00E96112">
      <w:pPr>
        <w:spacing w:after="0" w:line="259" w:lineRule="auto"/>
        <w:ind w:left="648" w:right="0" w:firstLine="0"/>
      </w:pPr>
      <w:r w:rsidRPr="001D53B8">
        <w:rPr>
          <w:b/>
        </w:rPr>
        <w:t xml:space="preserve"> </w:t>
      </w:r>
    </w:p>
    <w:p w14:paraId="32230CC1" w14:textId="7832880C" w:rsidR="00D22A63" w:rsidRPr="001D53B8" w:rsidRDefault="00E96112">
      <w:pPr>
        <w:pStyle w:val="Heading1"/>
        <w:ind w:left="643"/>
      </w:pPr>
      <w:r w:rsidRPr="001D53B8">
        <w:t>GAME SE</w:t>
      </w:r>
      <w:r w:rsidR="00EF3FCA">
        <w:t>TUP</w:t>
      </w:r>
    </w:p>
    <w:p w14:paraId="5D83A4BE" w14:textId="43E4349B" w:rsidR="00D22A63" w:rsidRDefault="00D22A63" w:rsidP="00EF3FCA">
      <w:pPr>
        <w:spacing w:after="0" w:line="259" w:lineRule="auto"/>
        <w:ind w:left="648" w:right="0" w:firstLine="0"/>
        <w:rPr>
          <w:rFonts w:eastAsia="Calibri"/>
        </w:rPr>
      </w:pPr>
    </w:p>
    <w:p w14:paraId="6AA499D3" w14:textId="4234C01B" w:rsidR="00D22A63" w:rsidRPr="00EF3FCA" w:rsidRDefault="00EF3FCA" w:rsidP="00EF3FCA">
      <w:pPr>
        <w:spacing w:after="0" w:line="259" w:lineRule="auto"/>
        <w:ind w:left="648" w:right="0" w:firstLine="0"/>
      </w:pPr>
      <w:r>
        <w:rPr>
          <w:rFonts w:eastAsia="Calibri"/>
        </w:rPr>
        <w:t>Teams do not switch sides unless there is a clear competitive advantage.</w:t>
      </w:r>
    </w:p>
    <w:p w14:paraId="47AE1296" w14:textId="77777777" w:rsidR="00D22A63" w:rsidRPr="001D53B8" w:rsidRDefault="00E96112">
      <w:pPr>
        <w:spacing w:after="0" w:line="259" w:lineRule="auto"/>
        <w:ind w:left="648" w:right="0" w:firstLine="0"/>
      </w:pPr>
      <w:r w:rsidRPr="001D53B8">
        <w:t xml:space="preserve"> </w:t>
      </w:r>
    </w:p>
    <w:p w14:paraId="1E3D3CED" w14:textId="77777777" w:rsidR="00D22A63" w:rsidRPr="001D53B8" w:rsidRDefault="00200A5A">
      <w:pPr>
        <w:ind w:left="643" w:right="377"/>
      </w:pPr>
      <w:r w:rsidRPr="001D53B8">
        <w:t>**</w:t>
      </w:r>
      <w:r w:rsidR="00354353" w:rsidRPr="001D53B8">
        <w:t>5 minute warm-up prior to the start of all matches.</w:t>
      </w:r>
      <w:r w:rsidR="00E96112" w:rsidRPr="001D53B8">
        <w:rPr>
          <w:rFonts w:eastAsia="Calibri"/>
        </w:rPr>
        <w:t xml:space="preserve"> </w:t>
      </w:r>
    </w:p>
    <w:p w14:paraId="2E57199B" w14:textId="77777777" w:rsidR="00D22A63" w:rsidRPr="001D53B8" w:rsidRDefault="00E96112">
      <w:pPr>
        <w:spacing w:after="0" w:line="259" w:lineRule="auto"/>
        <w:ind w:left="648" w:right="0" w:firstLine="0"/>
      </w:pPr>
      <w:r w:rsidRPr="001D53B8">
        <w:rPr>
          <w:rFonts w:eastAsia="Calibri"/>
        </w:rPr>
        <w:t xml:space="preserve"> </w:t>
      </w:r>
    </w:p>
    <w:p w14:paraId="1E90B175" w14:textId="77777777" w:rsidR="00B24BA4" w:rsidRPr="001D53B8" w:rsidRDefault="00B24BA4" w:rsidP="00B24BA4">
      <w:pPr>
        <w:pStyle w:val="Heading1"/>
        <w:ind w:left="643"/>
      </w:pPr>
      <w:r w:rsidRPr="001D53B8">
        <w:t xml:space="preserve">RESCHEDULING </w:t>
      </w:r>
    </w:p>
    <w:p w14:paraId="2FF4A9D6" w14:textId="77777777" w:rsidR="00B24BA4" w:rsidRPr="001D53B8" w:rsidRDefault="00B24BA4" w:rsidP="00B24BA4">
      <w:pPr>
        <w:spacing w:after="0" w:line="259" w:lineRule="auto"/>
        <w:ind w:left="648" w:right="0" w:firstLine="0"/>
      </w:pPr>
      <w:r w:rsidRPr="001D53B8">
        <w:rPr>
          <w:rFonts w:eastAsia="Calibri"/>
        </w:rPr>
        <w:t xml:space="preserve"> </w:t>
      </w:r>
    </w:p>
    <w:p w14:paraId="58244E25" w14:textId="77777777" w:rsidR="00B24BA4" w:rsidRPr="001D53B8" w:rsidRDefault="00B24BA4" w:rsidP="00B24BA4">
      <w:pPr>
        <w:ind w:left="643" w:right="377"/>
      </w:pPr>
      <w:r w:rsidRPr="001D53B8">
        <w:rPr>
          <w:b/>
        </w:rPr>
        <w:t>Coaches may not reschedule any games requiring paid officials.</w:t>
      </w:r>
      <w:r w:rsidRPr="001D53B8">
        <w:t xml:space="preserve">  ONLY in the event of a School or Church calendar change occurring after scheduling has taken place will the GWAC consider a change.  The only exception to the rule would involve a conflict with a SAY soccer team involved in the fall tournament finals. </w:t>
      </w:r>
      <w:r w:rsidRPr="001D53B8">
        <w:rPr>
          <w:b/>
        </w:rPr>
        <w:t xml:space="preserve"> </w:t>
      </w:r>
    </w:p>
    <w:p w14:paraId="1298E8AA" w14:textId="77777777" w:rsidR="00B24BA4" w:rsidRDefault="00B24BA4">
      <w:pPr>
        <w:pStyle w:val="Heading1"/>
        <w:ind w:left="643"/>
      </w:pPr>
    </w:p>
    <w:p w14:paraId="3ACF8FC0" w14:textId="77777777" w:rsidR="00B24BA4" w:rsidRDefault="00B24BA4">
      <w:pPr>
        <w:pStyle w:val="Heading1"/>
        <w:ind w:left="643"/>
      </w:pPr>
    </w:p>
    <w:p w14:paraId="74C0DB22" w14:textId="77777777" w:rsidR="00501A51" w:rsidRDefault="00501A51" w:rsidP="00501A51"/>
    <w:p w14:paraId="11B62BE4" w14:textId="77777777" w:rsidR="00501A51" w:rsidRDefault="00501A51" w:rsidP="00501A51"/>
    <w:p w14:paraId="6CB9F568" w14:textId="77777777" w:rsidR="00501A51" w:rsidRPr="00501A51" w:rsidRDefault="00501A51" w:rsidP="00501A51"/>
    <w:p w14:paraId="2AB20F60" w14:textId="77777777" w:rsidR="00B24BA4" w:rsidRDefault="00B24BA4">
      <w:pPr>
        <w:pStyle w:val="Heading1"/>
        <w:ind w:left="643"/>
      </w:pPr>
    </w:p>
    <w:p w14:paraId="24547E26" w14:textId="6952DB40" w:rsidR="00D22A63" w:rsidRPr="001D53B8" w:rsidRDefault="00E96112">
      <w:pPr>
        <w:pStyle w:val="Heading1"/>
        <w:ind w:left="643"/>
      </w:pPr>
      <w:r w:rsidRPr="001D53B8">
        <w:t xml:space="preserve">PLAYING TIME </w:t>
      </w:r>
    </w:p>
    <w:p w14:paraId="58784115" w14:textId="77777777" w:rsidR="00D22A63" w:rsidRPr="001D53B8" w:rsidRDefault="00E96112">
      <w:pPr>
        <w:spacing w:after="0" w:line="259" w:lineRule="auto"/>
        <w:ind w:left="648" w:right="0" w:firstLine="0"/>
      </w:pPr>
      <w:r w:rsidRPr="001D53B8">
        <w:rPr>
          <w:rFonts w:eastAsia="Calibri"/>
        </w:rPr>
        <w:t xml:space="preserve"> </w:t>
      </w:r>
    </w:p>
    <w:p w14:paraId="1865B532" w14:textId="77777777" w:rsidR="005C7517" w:rsidRDefault="00E96112">
      <w:pPr>
        <w:ind w:left="643" w:right="377"/>
      </w:pPr>
      <w:r w:rsidRPr="005C7517">
        <w:rPr>
          <w:b/>
        </w:rPr>
        <w:t>ALL A and B1</w:t>
      </w:r>
      <w:r w:rsidRPr="001D53B8">
        <w:t xml:space="preserve"> teams must play all team members the equivalent of one game (25pts).  </w:t>
      </w:r>
    </w:p>
    <w:p w14:paraId="10E50E97" w14:textId="77777777" w:rsidR="005C7517" w:rsidRDefault="005C7517">
      <w:pPr>
        <w:ind w:left="643" w:right="377"/>
      </w:pPr>
      <w:r w:rsidRPr="005C7517">
        <w:rPr>
          <w:b/>
        </w:rPr>
        <w:t>ALL</w:t>
      </w:r>
      <w:r w:rsidR="00E96112" w:rsidRPr="005C7517">
        <w:rPr>
          <w:b/>
        </w:rPr>
        <w:t xml:space="preserve"> B</w:t>
      </w:r>
      <w:r w:rsidR="00E96112" w:rsidRPr="001D53B8">
        <w:t xml:space="preserve"> teams must play all team members roughly equal playing time (37pts).  </w:t>
      </w:r>
    </w:p>
    <w:p w14:paraId="3E6D7F03" w14:textId="77777777" w:rsidR="005C7517" w:rsidRDefault="005C7517">
      <w:pPr>
        <w:ind w:left="643" w:right="377"/>
      </w:pPr>
    </w:p>
    <w:p w14:paraId="09AE6CDC" w14:textId="77777777" w:rsidR="005C7517" w:rsidRDefault="00E96112">
      <w:pPr>
        <w:ind w:left="643" w:right="377"/>
      </w:pPr>
      <w:r w:rsidRPr="001D53B8">
        <w:t xml:space="preserve">If a coach questions whether this is being done, the coach should report it to their league contact listed on the back of their schedule.  If the league finds a coach </w:t>
      </w:r>
    </w:p>
    <w:p w14:paraId="37B82F3A" w14:textId="77777777" w:rsidR="00D22A63" w:rsidRPr="001D53B8" w:rsidRDefault="00E96112">
      <w:pPr>
        <w:ind w:left="643" w:right="377"/>
      </w:pPr>
      <w:proofErr w:type="gramStart"/>
      <w:r w:rsidRPr="001D53B8">
        <w:t>has</w:t>
      </w:r>
      <w:proofErr w:type="gramEnd"/>
      <w:r w:rsidRPr="001D53B8">
        <w:t xml:space="preserve"> not been playing all team members, they will be suspended for one league game and forfeit games from that match.   </w:t>
      </w:r>
    </w:p>
    <w:p w14:paraId="2FF882F0" w14:textId="77777777" w:rsidR="00D22A63" w:rsidRPr="001D53B8" w:rsidRDefault="00E96112">
      <w:pPr>
        <w:spacing w:after="0" w:line="259" w:lineRule="auto"/>
        <w:ind w:left="648" w:right="0" w:firstLine="0"/>
      </w:pPr>
      <w:r w:rsidRPr="001D53B8">
        <w:t xml:space="preserve"> </w:t>
      </w:r>
    </w:p>
    <w:p w14:paraId="6BC3F3DF" w14:textId="77777777" w:rsidR="00D22A63" w:rsidRPr="001D53B8" w:rsidRDefault="00E96112">
      <w:pPr>
        <w:ind w:left="643" w:right="377"/>
      </w:pPr>
      <w:r w:rsidRPr="001D53B8">
        <w:t>Any coach wishing to discipline a girl by not letting her play in the match must inform the opposing coach and the referee prior to the start of the match.  Once a player is disciplined, she may not enter the match for any reason.</w:t>
      </w:r>
      <w:r w:rsidRPr="001D53B8">
        <w:rPr>
          <w:rFonts w:eastAsia="Calibri"/>
        </w:rPr>
        <w:t xml:space="preserve"> </w:t>
      </w:r>
    </w:p>
    <w:p w14:paraId="576FA52D" w14:textId="77777777" w:rsidR="00D22A63" w:rsidRPr="001D53B8" w:rsidRDefault="00E96112">
      <w:pPr>
        <w:spacing w:after="0" w:line="259" w:lineRule="auto"/>
        <w:ind w:left="648" w:right="0" w:firstLine="0"/>
      </w:pPr>
      <w:r w:rsidRPr="001D53B8">
        <w:rPr>
          <w:rFonts w:eastAsia="Calibri"/>
        </w:rPr>
        <w:t xml:space="preserve"> </w:t>
      </w:r>
    </w:p>
    <w:p w14:paraId="7120903A" w14:textId="6D65DDBD" w:rsidR="00062623" w:rsidRDefault="00A1233E" w:rsidP="005C7517">
      <w:pPr>
        <w:spacing w:after="0" w:line="259" w:lineRule="auto"/>
        <w:ind w:left="648" w:right="0" w:firstLine="0"/>
      </w:pPr>
      <w:r>
        <w:rPr>
          <w:noProof/>
        </w:rPr>
        <w:pict w14:anchorId="0BD6B42D">
          <v:group id="Group 13073" o:spid="_x0000_s1076" style="position:absolute;left:0;text-align:left;margin-left:24pt;margin-top:24.5pt;width:.5pt;height:563.15pt;z-index:25167052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PfiAOBvAgAALwYAAA4AAAAAAAAAAAAA&#10;AAAALgIAAGRycy9lMm9Eb2MueG1sUEsBAi0AFAAGAAgAAAAhAFALe0DeAAAACQEAAA8AAAAAAAAA&#10;AAAAAAAAyQQAAGRycy9kb3ducmV2LnhtbFBLBQYAAAAABAAEAPMAAADUBQAAAAA=&#10;">
            <v:shape id="Shape 16269" o:spid="_x0000_s107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790BD1C6">
          <v:group id="Group 13074" o:spid="_x0000_s1074" style="position:absolute;left:0;text-align:left;margin-left:371.6pt;margin-top:24.5pt;width:.5pt;height:563.15pt;z-index:25167155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K97qqVvAgAALwYAAA4AAAAAAAAA&#10;AAAAAAAALgIAAGRycy9lMm9Eb2MueG1sUEsBAi0AFAAGAAgAAAAhACQAv8zhAAAACwEAAA8AAAAA&#10;AAAAAAAAAAAAyQQAAGRycy9kb3ducmV2LnhtbFBLBQYAAAAABAAEAPMAAADXBQAAAAA=&#10;">
            <v:shape id="Shape 16271" o:spid="_x0000_s107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" adj="0,,0" path="m,l9144,r,7152132l,7152132,,e" fillcolor="black" stroked="f" strokeweight="0">
              <v:stroke miterlimit="83231f" joinstyle="miter"/>
              <v:formulas/>
              <v:path arrowok="t" o:connecttype="segments" textboxrect="0,0,9144,7152132"/>
            </v:shape>
            <w10:wrap type="square" anchorx="page" anchory="page"/>
          </v:group>
        </w:pict>
      </w:r>
    </w:p>
    <w:p w14:paraId="0949FBF5" w14:textId="77777777" w:rsidR="00D22A63" w:rsidRPr="001D53B8" w:rsidRDefault="00BB6718">
      <w:pPr>
        <w:pStyle w:val="Heading1"/>
        <w:ind w:left="643"/>
      </w:pPr>
      <w:r w:rsidRPr="001D53B8">
        <w:t xml:space="preserve">PLAYER ELIGIBILITY </w:t>
      </w:r>
    </w:p>
    <w:p w14:paraId="76539548" w14:textId="77777777" w:rsidR="00D22A63" w:rsidRPr="001D53B8" w:rsidRDefault="00E96112">
      <w:pPr>
        <w:spacing w:after="0" w:line="259" w:lineRule="auto"/>
        <w:ind w:left="648" w:right="0" w:firstLine="0"/>
      </w:pPr>
      <w:r w:rsidRPr="001D53B8">
        <w:rPr>
          <w:rFonts w:eastAsia="Calibri"/>
        </w:rPr>
        <w:t xml:space="preserve"> </w:t>
      </w:r>
    </w:p>
    <w:p w14:paraId="7F92DC98" w14:textId="77777777" w:rsidR="00D22A63" w:rsidRPr="001D53B8" w:rsidRDefault="00E96112">
      <w:pPr>
        <w:spacing w:after="1" w:line="239" w:lineRule="auto"/>
        <w:ind w:left="658" w:right="526"/>
        <w:jc w:val="both"/>
      </w:pPr>
      <w:r w:rsidRPr="001D53B8">
        <w:t xml:space="preserve">**Any High School girl whose name has appeared on a High School roster may not play for GWAC in that sport in that year. </w:t>
      </w:r>
    </w:p>
    <w:p w14:paraId="4025B3B9" w14:textId="77777777" w:rsidR="00D22A63" w:rsidRPr="001D53B8" w:rsidRDefault="00E96112">
      <w:pPr>
        <w:spacing w:after="0" w:line="259" w:lineRule="auto"/>
        <w:ind w:left="648" w:right="0" w:firstLine="0"/>
      </w:pPr>
      <w:r w:rsidRPr="001D53B8">
        <w:rPr>
          <w:rFonts w:eastAsia="Calibri"/>
        </w:rPr>
        <w:t xml:space="preserve"> </w:t>
      </w:r>
    </w:p>
    <w:p w14:paraId="016C8778" w14:textId="77777777" w:rsidR="00D22A63" w:rsidRPr="00F835B4" w:rsidRDefault="00E96112">
      <w:pPr>
        <w:ind w:left="643" w:right="377"/>
        <w:rPr>
          <w:color w:val="auto"/>
        </w:rPr>
      </w:pPr>
      <w:r w:rsidRPr="005C7517">
        <w:rPr>
          <w:b/>
        </w:rPr>
        <w:t>IMPORTANT</w:t>
      </w:r>
      <w:r w:rsidRPr="001E06C6">
        <w:rPr>
          <w:color w:val="FF0000"/>
        </w:rPr>
        <w:t xml:space="preserve">:  </w:t>
      </w:r>
      <w:r w:rsidRPr="00F835B4">
        <w:rPr>
          <w:color w:val="auto"/>
        </w:rPr>
        <w:t>It is not acceptable to pull players f</w:t>
      </w:r>
      <w:r w:rsidR="005C7517" w:rsidRPr="00F835B4">
        <w:rPr>
          <w:color w:val="auto"/>
        </w:rPr>
        <w:t>rom another team to play a game you must follow all rules regarding Guest Players.</w:t>
      </w:r>
      <w:r w:rsidRPr="00F835B4">
        <w:rPr>
          <w:color w:val="auto"/>
        </w:rPr>
        <w:t xml:space="preserve">  </w:t>
      </w:r>
    </w:p>
    <w:p w14:paraId="3B95B01B" w14:textId="173E0FC0" w:rsidR="005C7517" w:rsidRDefault="005C7517">
      <w:pPr>
        <w:ind w:left="643" w:right="377"/>
        <w:rPr>
          <w:color w:val="FF0000"/>
        </w:rPr>
      </w:pPr>
    </w:p>
    <w:p w14:paraId="0CA6056E" w14:textId="77777777" w:rsidR="00E570AE" w:rsidRPr="001E06C6" w:rsidRDefault="00E570AE">
      <w:pPr>
        <w:ind w:left="643" w:right="377"/>
        <w:rPr>
          <w:color w:val="FF0000"/>
        </w:rPr>
      </w:pPr>
    </w:p>
    <w:p w14:paraId="7536BA75" w14:textId="723DD4D7" w:rsidR="00D22A63" w:rsidRPr="001D53B8" w:rsidRDefault="00A1233E" w:rsidP="00B24BA4">
      <w:pPr>
        <w:spacing w:after="0" w:line="259" w:lineRule="auto"/>
        <w:ind w:left="648" w:right="0" w:firstLine="0"/>
      </w:pPr>
      <w:r>
        <w:rPr>
          <w:noProof/>
        </w:rPr>
        <w:pict w14:anchorId="0EE77285">
          <v:group id="Group 13663" o:spid="_x0000_s1072" style="position:absolute;left:0;text-align:left;margin-left:24pt;margin-top:24.5pt;width:.5pt;height:563.15pt;z-index:25167257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">
            <v:shape id="Shape 16273" o:spid="_x0000_s107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410BA58C">
          <v:group id="Group 13664" o:spid="_x0000_s1070" style="position:absolute;left:0;text-align:left;margin-left:371.6pt;margin-top:24.5pt;width:.5pt;height:563.15pt;z-index:25167360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">
            <v:shape id="Shape 16275" o:spid="_x0000_s107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rPr>
          <w:rFonts w:eastAsia="Calibri"/>
        </w:rPr>
        <w:t xml:space="preserve"> </w:t>
      </w:r>
      <w:r w:rsidR="00E96112" w:rsidRPr="001D53B8">
        <w:t xml:space="preserve"> </w:t>
      </w:r>
      <w:r w:rsidR="00E96112" w:rsidRPr="001D53B8">
        <w:rPr>
          <w:b/>
        </w:rPr>
        <w:t xml:space="preserve"> </w:t>
      </w:r>
    </w:p>
    <w:p w14:paraId="4F9C0606" w14:textId="77777777" w:rsidR="00D22A63" w:rsidRPr="001D53B8" w:rsidRDefault="00E96112">
      <w:pPr>
        <w:spacing w:after="0" w:line="259" w:lineRule="auto"/>
        <w:ind w:left="648" w:right="0" w:firstLine="0"/>
      </w:pPr>
      <w:r w:rsidRPr="001D53B8">
        <w:rPr>
          <w:rFonts w:eastAsia="Calibri"/>
        </w:rPr>
        <w:t xml:space="preserve"> </w:t>
      </w:r>
    </w:p>
    <w:p w14:paraId="2FA00732" w14:textId="77777777" w:rsidR="00BB6718" w:rsidRDefault="00BB6718">
      <w:pPr>
        <w:pStyle w:val="Heading1"/>
        <w:ind w:left="643"/>
      </w:pPr>
    </w:p>
    <w:p w14:paraId="25DCEFFD" w14:textId="77777777" w:rsidR="00501A51" w:rsidRDefault="00501A51" w:rsidP="00501A51"/>
    <w:p w14:paraId="2974E398" w14:textId="77777777" w:rsidR="00501A51" w:rsidRDefault="00501A51" w:rsidP="00501A51"/>
    <w:p w14:paraId="727554F6" w14:textId="77777777" w:rsidR="00501A51" w:rsidRPr="00501A51" w:rsidRDefault="00501A51" w:rsidP="00501A51"/>
    <w:p w14:paraId="2940DC09" w14:textId="77777777" w:rsidR="00062623" w:rsidRDefault="00062623">
      <w:pPr>
        <w:pStyle w:val="Heading1"/>
        <w:ind w:left="643"/>
      </w:pPr>
    </w:p>
    <w:p w14:paraId="38461B10" w14:textId="77777777" w:rsidR="00062623" w:rsidRDefault="00062623">
      <w:pPr>
        <w:pStyle w:val="Heading1"/>
        <w:ind w:left="643"/>
      </w:pPr>
    </w:p>
    <w:p w14:paraId="4ACCC927" w14:textId="77777777" w:rsidR="00D22A63" w:rsidRPr="001D53B8" w:rsidRDefault="00E96112">
      <w:pPr>
        <w:pStyle w:val="Heading1"/>
        <w:ind w:left="643"/>
      </w:pPr>
      <w:r w:rsidRPr="001D53B8">
        <w:t xml:space="preserve">SCORING </w:t>
      </w:r>
    </w:p>
    <w:p w14:paraId="2D4DC2C6" w14:textId="77777777" w:rsidR="00D22A63" w:rsidRPr="001D53B8" w:rsidRDefault="00E96112">
      <w:pPr>
        <w:spacing w:after="0" w:line="259" w:lineRule="auto"/>
        <w:ind w:left="648" w:right="0" w:firstLine="0"/>
      </w:pPr>
      <w:r w:rsidRPr="001D53B8">
        <w:rPr>
          <w:rFonts w:eastAsia="Calibri"/>
        </w:rPr>
        <w:t xml:space="preserve"> </w:t>
      </w:r>
    </w:p>
    <w:p w14:paraId="1B35E519" w14:textId="77777777" w:rsidR="00D22A63" w:rsidRPr="001D53B8" w:rsidRDefault="00E96112">
      <w:pPr>
        <w:ind w:left="643" w:right="377"/>
      </w:pPr>
      <w:r w:rsidRPr="001D53B8">
        <w:t xml:space="preserve">All grade levels will use ‘rally scoring’.  A point is scored each time the ball is blown dead.  Three games will be played in each match.  In the first two games of a match, the winner will be the first team to reach 25 points or more with at least a two-point margin.  In the third game, however, the winner will be the first team to reach 25 points or more with a two-point margin OR the first team to reach 30 points regardless of the margin. </w:t>
      </w:r>
    </w:p>
    <w:p w14:paraId="7DA2A846" w14:textId="77777777" w:rsidR="00D22A63" w:rsidRPr="001D53B8" w:rsidRDefault="00E96112">
      <w:pPr>
        <w:spacing w:after="0" w:line="259" w:lineRule="auto"/>
        <w:ind w:left="648" w:right="0" w:firstLine="0"/>
      </w:pPr>
      <w:r w:rsidRPr="001D53B8">
        <w:rPr>
          <w:rFonts w:eastAsia="Calibri"/>
        </w:rPr>
        <w:t xml:space="preserve"> </w:t>
      </w:r>
    </w:p>
    <w:p w14:paraId="641E8E79" w14:textId="77777777" w:rsidR="00D22A63" w:rsidRPr="001D53B8" w:rsidRDefault="00E96112">
      <w:pPr>
        <w:spacing w:after="0" w:line="259" w:lineRule="auto"/>
        <w:ind w:left="648" w:right="0" w:firstLine="0"/>
      </w:pPr>
      <w:r w:rsidRPr="001D53B8">
        <w:rPr>
          <w:b/>
        </w:rPr>
        <w:t xml:space="preserve"> </w:t>
      </w:r>
    </w:p>
    <w:p w14:paraId="034C9A58" w14:textId="77777777" w:rsidR="00D22A63" w:rsidRPr="001D53B8" w:rsidRDefault="00E96112">
      <w:pPr>
        <w:pStyle w:val="Heading1"/>
        <w:ind w:left="643"/>
      </w:pPr>
      <w:r w:rsidRPr="001D53B8">
        <w:t xml:space="preserve">SERVING AREA </w:t>
      </w:r>
    </w:p>
    <w:p w14:paraId="2CC9C20A" w14:textId="77777777" w:rsidR="00D22A63" w:rsidRPr="001D53B8" w:rsidRDefault="00E96112">
      <w:pPr>
        <w:spacing w:after="0" w:line="259" w:lineRule="auto"/>
        <w:ind w:left="648" w:right="0" w:firstLine="0"/>
      </w:pPr>
      <w:r w:rsidRPr="001D53B8">
        <w:rPr>
          <w:rFonts w:eastAsia="Calibri"/>
        </w:rPr>
        <w:t xml:space="preserve"> </w:t>
      </w:r>
    </w:p>
    <w:p w14:paraId="5325C995" w14:textId="1357D478" w:rsidR="00D22A63" w:rsidRPr="001D53B8" w:rsidRDefault="00A1233E">
      <w:pPr>
        <w:ind w:left="643" w:right="377"/>
      </w:pPr>
      <w:r>
        <w:rPr>
          <w:noProof/>
        </w:rPr>
        <w:pict w14:anchorId="30E09FAE">
          <v:group id="Group 12455" o:spid="_x0000_s1068" style="position:absolute;left:0;text-align:left;margin-left:24pt;margin-top:24.5pt;width:.5pt;height:563.15pt;z-index:25167462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AIQahhvAgAALwYAAA4AAAAAAAAAAAAA&#10;AAAALgIAAGRycy9lMm9Eb2MueG1sUEsBAi0AFAAGAAgAAAAhAFALe0DeAAAACQEAAA8AAAAAAAAA&#10;AAAAAAAAyQQAAGRycy9kb3ducmV2LnhtbFBLBQYAAAAABAAEAPMAAADUBQAAAAA=&#10;">
            <v:shape id="Shape 16277" o:spid="_x0000_s106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7BD5587A">
          <v:group id="Group 12456" o:spid="_x0000_s1066" style="position:absolute;left:0;text-align:left;margin-left:371.6pt;margin-top:24.5pt;width:.5pt;height:563.15pt;z-index:25167564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ILn29NvAgAALwYAAA4AAAAAAAAA&#10;AAAAAAAALgIAAGRycy9lMm9Eb2MueG1sUEsBAi0AFAAGAAgAAAAhACQAv8zhAAAACwEAAA8AAAAA&#10;AAAAAAAAAAAAyQQAAGRycy9kb3ducmV2LnhtbFBLBQYAAAAABAAEAPMAAADXBQAAAAA=&#10;">
            <v:shape id="Shape 16279" o:spid="_x0000_s106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t>5th &amp; 6</w:t>
      </w:r>
      <w:r w:rsidR="00E96112" w:rsidRPr="001D53B8">
        <w:rPr>
          <w:vertAlign w:val="superscript"/>
        </w:rPr>
        <w:t>th</w:t>
      </w:r>
      <w:r w:rsidR="00354353" w:rsidRPr="001D53B8">
        <w:t xml:space="preserve"> </w:t>
      </w:r>
      <w:r w:rsidR="00E96112" w:rsidRPr="001D53B8">
        <w:t xml:space="preserve">grade </w:t>
      </w:r>
      <w:proofErr w:type="gramStart"/>
      <w:r w:rsidR="00E96112" w:rsidRPr="001D53B8">
        <w:t>A</w:t>
      </w:r>
      <w:proofErr w:type="gramEnd"/>
      <w:r w:rsidR="00E96112" w:rsidRPr="001D53B8">
        <w:t>, 7th &amp; 8th grade and High School serving area shall be behind the end line and from sideline to sideline. Exception:  5th &amp; 6th grade B &amp; B1 teams may use the service area line (step</w:t>
      </w:r>
      <w:r w:rsidR="00354353" w:rsidRPr="001D53B8">
        <w:t xml:space="preserve"> </w:t>
      </w:r>
      <w:r w:rsidR="00E96112" w:rsidRPr="001D53B8">
        <w:t>in</w:t>
      </w:r>
      <w:r w:rsidR="00354353" w:rsidRPr="001D53B8">
        <w:t xml:space="preserve"> </w:t>
      </w:r>
      <w:r w:rsidR="00E96112" w:rsidRPr="001D53B8">
        <w:t>box) that extends in five feet from the end line toward the net and will extend in 10’ from the right sideline toward the center of the court.</w:t>
      </w:r>
      <w:r w:rsidR="00E96112" w:rsidRPr="001D53B8">
        <w:rPr>
          <w:rFonts w:eastAsia="Calibri"/>
        </w:rPr>
        <w:t xml:space="preserve"> </w:t>
      </w:r>
    </w:p>
    <w:p w14:paraId="6BB342B3" w14:textId="77777777" w:rsidR="00D22A63" w:rsidRPr="001D53B8" w:rsidRDefault="00E96112">
      <w:pPr>
        <w:spacing w:after="0" w:line="259" w:lineRule="auto"/>
        <w:ind w:left="648" w:right="0" w:firstLine="0"/>
      </w:pPr>
      <w:r w:rsidRPr="001D53B8">
        <w:rPr>
          <w:rFonts w:eastAsia="Calibri"/>
        </w:rPr>
        <w:t xml:space="preserve"> </w:t>
      </w:r>
    </w:p>
    <w:p w14:paraId="5712CA9B" w14:textId="77777777" w:rsidR="00D22A63" w:rsidRPr="001D53B8" w:rsidRDefault="00E96112">
      <w:pPr>
        <w:spacing w:after="0" w:line="259" w:lineRule="auto"/>
        <w:ind w:left="648" w:right="0" w:firstLine="0"/>
      </w:pPr>
      <w:r w:rsidRPr="001D53B8">
        <w:rPr>
          <w:b/>
        </w:rPr>
        <w:t xml:space="preserve"> </w:t>
      </w:r>
    </w:p>
    <w:p w14:paraId="06F386A3" w14:textId="77777777" w:rsidR="00D22A63" w:rsidRPr="001D53B8" w:rsidRDefault="00E96112">
      <w:pPr>
        <w:pStyle w:val="Heading1"/>
        <w:ind w:left="643"/>
      </w:pPr>
      <w:r w:rsidRPr="001D53B8">
        <w:t>BALL</w:t>
      </w:r>
      <w:r w:rsidRPr="001D53B8">
        <w:rPr>
          <w:rFonts w:eastAsia="Calibri"/>
          <w:b w:val="0"/>
        </w:rPr>
        <w:t xml:space="preserve"> </w:t>
      </w:r>
    </w:p>
    <w:p w14:paraId="4780C506" w14:textId="77777777" w:rsidR="00D22A63" w:rsidRPr="001D53B8" w:rsidRDefault="00E96112">
      <w:pPr>
        <w:spacing w:after="0" w:line="259" w:lineRule="auto"/>
        <w:ind w:left="648" w:right="0" w:firstLine="0"/>
      </w:pPr>
      <w:r w:rsidRPr="001D53B8">
        <w:rPr>
          <w:rFonts w:eastAsia="Calibri"/>
        </w:rPr>
        <w:t xml:space="preserve"> </w:t>
      </w:r>
    </w:p>
    <w:p w14:paraId="32135EA8" w14:textId="77777777" w:rsidR="00D22A63" w:rsidRPr="001D53B8" w:rsidRDefault="00E96112">
      <w:pPr>
        <w:spacing w:after="31"/>
        <w:ind w:left="643" w:right="377"/>
      </w:pPr>
      <w:r w:rsidRPr="001D53B8">
        <w:t>GWAC will allow the colored-panel ball to be utilized for competition.  The home team shall provide the game balls for competitions. The use of the colored-panel ball is not mandatory and will be up to the home team.  All levels of 3</w:t>
      </w:r>
      <w:r w:rsidRPr="001D53B8">
        <w:rPr>
          <w:vertAlign w:val="superscript"/>
        </w:rPr>
        <w:t>rd</w:t>
      </w:r>
      <w:r w:rsidRPr="001D53B8">
        <w:t xml:space="preserve"> &amp; 4</w:t>
      </w:r>
      <w:r w:rsidRPr="001D53B8">
        <w:rPr>
          <w:vertAlign w:val="superscript"/>
        </w:rPr>
        <w:t>th</w:t>
      </w:r>
      <w:r w:rsidRPr="001D53B8">
        <w:t xml:space="preserve"> and 5</w:t>
      </w:r>
      <w:r w:rsidRPr="001D53B8">
        <w:rPr>
          <w:vertAlign w:val="superscript"/>
        </w:rPr>
        <w:t>th</w:t>
      </w:r>
      <w:r w:rsidRPr="001D53B8">
        <w:t xml:space="preserve"> &amp; 6</w:t>
      </w:r>
      <w:r w:rsidRPr="001D53B8">
        <w:rPr>
          <w:vertAlign w:val="superscript"/>
        </w:rPr>
        <w:t>th</w:t>
      </w:r>
      <w:r w:rsidRPr="001D53B8">
        <w:t xml:space="preserve"> will be using </w:t>
      </w:r>
      <w:proofErr w:type="spellStart"/>
      <w:r w:rsidRPr="001D53B8">
        <w:t>Volleylite</w:t>
      </w:r>
      <w:proofErr w:type="spellEnd"/>
      <w:r w:rsidRPr="001D53B8">
        <w:t xml:space="preserve"> balls this year. </w:t>
      </w:r>
      <w:r w:rsidRPr="001D53B8">
        <w:rPr>
          <w:color w:val="FF0000"/>
        </w:rPr>
        <w:t xml:space="preserve"> </w:t>
      </w:r>
    </w:p>
    <w:p w14:paraId="2C2326F4" w14:textId="77777777" w:rsidR="00062623" w:rsidRDefault="00062623">
      <w:pPr>
        <w:spacing w:after="0" w:line="259" w:lineRule="auto"/>
        <w:ind w:left="648" w:right="0" w:firstLine="0"/>
        <w:rPr>
          <w:rFonts w:eastAsia="Calibri"/>
        </w:rPr>
      </w:pPr>
    </w:p>
    <w:p w14:paraId="5B9A22E6" w14:textId="77777777" w:rsidR="00062623" w:rsidRDefault="00062623">
      <w:pPr>
        <w:spacing w:after="0" w:line="259" w:lineRule="auto"/>
        <w:ind w:left="648" w:right="0" w:firstLine="0"/>
        <w:rPr>
          <w:rFonts w:eastAsia="Calibri"/>
        </w:rPr>
      </w:pPr>
    </w:p>
    <w:p w14:paraId="4339BD9A" w14:textId="77777777" w:rsidR="00062623" w:rsidRDefault="00062623">
      <w:pPr>
        <w:spacing w:after="0" w:line="259" w:lineRule="auto"/>
        <w:ind w:left="648" w:right="0" w:firstLine="0"/>
        <w:rPr>
          <w:rFonts w:eastAsia="Calibri"/>
        </w:rPr>
      </w:pPr>
    </w:p>
    <w:p w14:paraId="192B93F1" w14:textId="77777777" w:rsidR="00D22A63" w:rsidRPr="001D53B8" w:rsidRDefault="00E96112">
      <w:pPr>
        <w:spacing w:after="0" w:line="259" w:lineRule="auto"/>
        <w:ind w:left="648" w:right="0" w:firstLine="0"/>
      </w:pPr>
      <w:r w:rsidRPr="001D53B8">
        <w:rPr>
          <w:rFonts w:eastAsia="Calibri"/>
        </w:rPr>
        <w:t xml:space="preserve"> </w:t>
      </w:r>
    </w:p>
    <w:p w14:paraId="37D7339B" w14:textId="77777777" w:rsidR="007E213E" w:rsidRPr="001D53B8" w:rsidRDefault="007E213E">
      <w:pPr>
        <w:pStyle w:val="Heading1"/>
        <w:ind w:left="370"/>
      </w:pPr>
    </w:p>
    <w:p w14:paraId="43D8BCC3" w14:textId="77777777" w:rsidR="008F0D7A" w:rsidRDefault="008F0D7A" w:rsidP="00C1593E">
      <w:pPr>
        <w:pStyle w:val="Heading1"/>
        <w:spacing w:after="26"/>
        <w:ind w:left="0" w:right="374" w:firstLine="624"/>
      </w:pPr>
    </w:p>
    <w:p w14:paraId="55E39DD8" w14:textId="5AD53695" w:rsidR="00D22A63" w:rsidRPr="001D53B8" w:rsidRDefault="00E96112" w:rsidP="00C1593E">
      <w:pPr>
        <w:pStyle w:val="Heading1"/>
        <w:spacing w:after="26"/>
        <w:ind w:left="0" w:right="374" w:firstLine="624"/>
      </w:pPr>
      <w:r w:rsidRPr="001D53B8">
        <w:t>NET HEIGHT</w:t>
      </w:r>
      <w:r w:rsidRPr="001D53B8">
        <w:rPr>
          <w:rFonts w:eastAsia="Calibri"/>
          <w:b w:val="0"/>
        </w:rPr>
        <w:t xml:space="preserve"> </w:t>
      </w:r>
    </w:p>
    <w:p w14:paraId="182B4DD3" w14:textId="77777777" w:rsidR="00D22A63" w:rsidRPr="001D53B8" w:rsidRDefault="00E96112" w:rsidP="00AE7AF1">
      <w:pPr>
        <w:spacing w:after="26" w:line="259" w:lineRule="auto"/>
        <w:ind w:left="634" w:right="374" w:firstLine="0"/>
      </w:pPr>
      <w:r w:rsidRPr="001D53B8">
        <w:t xml:space="preserve"> </w:t>
      </w:r>
    </w:p>
    <w:p w14:paraId="50554FC6" w14:textId="6B2FDBC2" w:rsidR="00D22A63" w:rsidRPr="001D53B8" w:rsidRDefault="00E96112" w:rsidP="00AE7AF1">
      <w:pPr>
        <w:spacing w:after="26"/>
        <w:ind w:left="634" w:right="374"/>
      </w:pPr>
      <w:r w:rsidRPr="001D53B8">
        <w:t xml:space="preserve">5th &amp; 6th    </w:t>
      </w:r>
    </w:p>
    <w:p w14:paraId="73E23AA4" w14:textId="77777777" w:rsidR="00C1593E" w:rsidRDefault="00E96112" w:rsidP="00AE7AF1">
      <w:pPr>
        <w:spacing w:after="26"/>
        <w:ind w:left="634" w:right="374"/>
      </w:pPr>
      <w:r w:rsidRPr="001D53B8">
        <w:t xml:space="preserve">  -Top of net shall be level measure 7’ 0” to ground </w:t>
      </w:r>
    </w:p>
    <w:p w14:paraId="48F08C01" w14:textId="77777777" w:rsidR="00062623" w:rsidRDefault="00E96112" w:rsidP="00AE7AF1">
      <w:pPr>
        <w:spacing w:after="26"/>
        <w:ind w:left="634" w:right="374"/>
      </w:pPr>
      <w:r w:rsidRPr="001D53B8">
        <w:t xml:space="preserve"> </w:t>
      </w:r>
    </w:p>
    <w:p w14:paraId="4F37E7E4" w14:textId="77777777" w:rsidR="00D22A63" w:rsidRPr="001D53B8" w:rsidRDefault="00E96112" w:rsidP="00AE7AF1">
      <w:pPr>
        <w:spacing w:after="26"/>
        <w:ind w:left="634" w:right="374"/>
      </w:pPr>
      <w:r w:rsidRPr="001D53B8">
        <w:t xml:space="preserve">7th &amp; 8th   </w:t>
      </w:r>
    </w:p>
    <w:p w14:paraId="2EC7F464" w14:textId="77777777" w:rsidR="00C1593E" w:rsidRDefault="00E96112" w:rsidP="00AE7AF1">
      <w:pPr>
        <w:spacing w:after="26"/>
        <w:ind w:left="634" w:right="374"/>
      </w:pPr>
      <w:r w:rsidRPr="001D53B8">
        <w:t xml:space="preserve">  -Top of net shall be level measure 7’ 4 1/8” to ground</w:t>
      </w:r>
    </w:p>
    <w:p w14:paraId="47F75CA5" w14:textId="77777777" w:rsidR="00C1593E" w:rsidRDefault="00C1593E" w:rsidP="00AE7AF1">
      <w:pPr>
        <w:spacing w:after="26"/>
        <w:ind w:left="634" w:right="374"/>
      </w:pPr>
    </w:p>
    <w:p w14:paraId="77AA083F" w14:textId="77777777" w:rsidR="00D22A63" w:rsidRPr="001D53B8" w:rsidRDefault="00E96112" w:rsidP="00AE7AF1">
      <w:pPr>
        <w:spacing w:after="26"/>
        <w:ind w:left="634" w:right="374"/>
      </w:pPr>
      <w:r w:rsidRPr="001D53B8">
        <w:t xml:space="preserve">High School   </w:t>
      </w:r>
    </w:p>
    <w:p w14:paraId="510B3EB7" w14:textId="77777777" w:rsidR="00D22A63" w:rsidRPr="001D53B8" w:rsidRDefault="00E96112" w:rsidP="00AE7AF1">
      <w:pPr>
        <w:spacing w:after="26"/>
        <w:ind w:left="634" w:right="374"/>
      </w:pPr>
      <w:r w:rsidRPr="001D53B8">
        <w:t xml:space="preserve">   -Top of net shall be level measure 7’4 1/8” to ground </w:t>
      </w:r>
    </w:p>
    <w:p w14:paraId="3771C6A0" w14:textId="77777777" w:rsidR="00D22A63" w:rsidRPr="001D53B8" w:rsidRDefault="00E96112" w:rsidP="00AE7AF1">
      <w:pPr>
        <w:spacing w:after="26" w:line="259" w:lineRule="auto"/>
        <w:ind w:left="634" w:right="374" w:firstLine="0"/>
      </w:pPr>
      <w:r w:rsidRPr="001D53B8">
        <w:t xml:space="preserve"> </w:t>
      </w:r>
    </w:p>
    <w:p w14:paraId="22DDC14B" w14:textId="77777777" w:rsidR="00D22A63" w:rsidRPr="001D53B8" w:rsidRDefault="00E96112" w:rsidP="00AE7AF1">
      <w:pPr>
        <w:spacing w:after="26"/>
        <w:ind w:left="634" w:right="374"/>
      </w:pPr>
      <w:r w:rsidRPr="001D53B8">
        <w:t>The above rule must be somewhat flexible, especially when a team must use a public facility as their home gym.  In the case of some schools, the net can</w:t>
      </w:r>
      <w:r w:rsidR="007E213E" w:rsidRPr="001D53B8">
        <w:t xml:space="preserve">not be adjusted to precisely above </w:t>
      </w:r>
      <w:r w:rsidRPr="001D53B8">
        <w:t xml:space="preserve">mentioned heights.  Please be tolerant! </w:t>
      </w:r>
    </w:p>
    <w:p w14:paraId="304D1391" w14:textId="77777777" w:rsidR="00D22A63" w:rsidRPr="001D53B8" w:rsidRDefault="00E96112" w:rsidP="00AE7AF1">
      <w:pPr>
        <w:spacing w:after="26" w:line="259" w:lineRule="auto"/>
        <w:ind w:left="634" w:right="374" w:firstLine="0"/>
      </w:pPr>
      <w:r w:rsidRPr="001D53B8">
        <w:rPr>
          <w:rFonts w:eastAsia="Calibri"/>
        </w:rPr>
        <w:t xml:space="preserve"> </w:t>
      </w:r>
    </w:p>
    <w:p w14:paraId="5A36C706" w14:textId="77777777" w:rsidR="008F0D7A" w:rsidRDefault="008F0D7A" w:rsidP="00C1593E">
      <w:pPr>
        <w:spacing w:after="26" w:line="259" w:lineRule="auto"/>
        <w:ind w:left="634" w:right="374" w:firstLine="0"/>
        <w:rPr>
          <w:b/>
        </w:rPr>
      </w:pPr>
    </w:p>
    <w:p w14:paraId="17F479CB" w14:textId="027E25B2" w:rsidR="00D22A63" w:rsidRPr="00C1593E" w:rsidRDefault="00E96112" w:rsidP="00C1593E">
      <w:pPr>
        <w:spacing w:after="26" w:line="259" w:lineRule="auto"/>
        <w:ind w:left="634" w:right="374" w:firstLine="0"/>
        <w:rPr>
          <w:b/>
        </w:rPr>
      </w:pPr>
      <w:r w:rsidRPr="00C1593E">
        <w:rPr>
          <w:b/>
        </w:rPr>
        <w:t xml:space="preserve">LET SERVES </w:t>
      </w:r>
    </w:p>
    <w:p w14:paraId="18F12B9A" w14:textId="77777777" w:rsidR="00D22A63" w:rsidRPr="001D53B8" w:rsidRDefault="00E96112" w:rsidP="00AE7AF1">
      <w:pPr>
        <w:spacing w:after="26" w:line="259" w:lineRule="auto"/>
        <w:ind w:left="634" w:right="374" w:firstLine="0"/>
      </w:pPr>
      <w:r w:rsidRPr="001D53B8">
        <w:rPr>
          <w:rFonts w:eastAsia="Calibri"/>
        </w:rPr>
        <w:t xml:space="preserve"> </w:t>
      </w:r>
    </w:p>
    <w:p w14:paraId="77227807" w14:textId="462DAE8B" w:rsidR="00D22A63" w:rsidRDefault="00A1233E" w:rsidP="00AE7AF1">
      <w:pPr>
        <w:spacing w:after="26"/>
        <w:ind w:left="634" w:right="374"/>
      </w:pPr>
      <w:r>
        <w:rPr>
          <w:noProof/>
        </w:rPr>
        <w:pict w14:anchorId="752565B1">
          <v:group id="Group 13773" o:spid="_x0000_s1064" style="position:absolute;left:0;text-align:left;margin-left:24pt;margin-top:24.5pt;width:.5pt;height:563.15pt;z-index:25167667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A1MAntvAgAALwYAAA4AAAAAAAAAAAAA&#10;AAAALgIAAGRycy9lMm9Eb2MueG1sUEsBAi0AFAAGAAgAAAAhAFALe0DeAAAACQEAAA8AAAAAAAAA&#10;AAAAAAAAyQQAAGRycy9kb3ducmV2LnhtbFBLBQYAAAAABAAEAPMAAADUBQAAAAA=&#10;">
            <v:shape id="Shape 16281" o:spid="_x0000_s106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094D0F51">
          <v:group id="Group 13775" o:spid="_x0000_s1062" style="position:absolute;left:0;text-align:left;margin-left:371.6pt;margin-top:24.5pt;width:.5pt;height:563.15pt;z-index:25167769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">
            <v:shape id="Shape 16283" o:spid="_x0000_s106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t xml:space="preserve">‘Let serves’ will be legal serves.  A let serve is a ball that when served, hits the net without touching the net antenna and continues across the net into the opponent’s court. </w:t>
      </w:r>
    </w:p>
    <w:p w14:paraId="00639085" w14:textId="77777777" w:rsidR="00BB6718" w:rsidRPr="001D53B8" w:rsidRDefault="00BB6718" w:rsidP="00AE7AF1">
      <w:pPr>
        <w:pStyle w:val="Heading1"/>
        <w:spacing w:after="26"/>
        <w:ind w:left="634" w:right="374"/>
      </w:pPr>
    </w:p>
    <w:p w14:paraId="17DF3EAC" w14:textId="77777777" w:rsidR="008F0D7A" w:rsidRDefault="008F0D7A" w:rsidP="00AE7AF1">
      <w:pPr>
        <w:pStyle w:val="Heading1"/>
        <w:spacing w:after="26"/>
        <w:ind w:left="634" w:right="374"/>
      </w:pPr>
    </w:p>
    <w:p w14:paraId="7F4930DF" w14:textId="77777777" w:rsidR="008F0D7A" w:rsidRDefault="008F0D7A" w:rsidP="00AE7AF1">
      <w:pPr>
        <w:pStyle w:val="Heading1"/>
        <w:spacing w:after="26"/>
        <w:ind w:left="634" w:right="374"/>
      </w:pPr>
    </w:p>
    <w:p w14:paraId="27DA3D62" w14:textId="77777777" w:rsidR="008F0D7A" w:rsidRDefault="008F0D7A" w:rsidP="00AE7AF1">
      <w:pPr>
        <w:pStyle w:val="Heading1"/>
        <w:spacing w:after="26"/>
        <w:ind w:left="634" w:right="374"/>
      </w:pPr>
    </w:p>
    <w:p w14:paraId="7342B993" w14:textId="77777777" w:rsidR="008F0D7A" w:rsidRDefault="008F0D7A" w:rsidP="00AE7AF1">
      <w:pPr>
        <w:pStyle w:val="Heading1"/>
        <w:spacing w:after="26"/>
        <w:ind w:left="634" w:right="374"/>
      </w:pPr>
    </w:p>
    <w:p w14:paraId="7ED5B5C7" w14:textId="77777777" w:rsidR="008F0D7A" w:rsidRDefault="008F0D7A" w:rsidP="00AE7AF1">
      <w:pPr>
        <w:pStyle w:val="Heading1"/>
        <w:spacing w:after="26"/>
        <w:ind w:left="634" w:right="374"/>
      </w:pPr>
    </w:p>
    <w:p w14:paraId="06ABE80E" w14:textId="770B36D4" w:rsidR="00D22A63" w:rsidRPr="001D53B8" w:rsidRDefault="00E96112" w:rsidP="00AE7AF1">
      <w:pPr>
        <w:pStyle w:val="Heading1"/>
        <w:spacing w:after="26"/>
        <w:ind w:left="634" w:right="374"/>
      </w:pPr>
      <w:r w:rsidRPr="001D53B8">
        <w:rPr>
          <w:rFonts w:eastAsia="Calibri"/>
          <w:b w:val="0"/>
        </w:rPr>
        <w:t xml:space="preserve"> </w:t>
      </w:r>
    </w:p>
    <w:p w14:paraId="0BF21B3C" w14:textId="77777777" w:rsidR="00D22A63" w:rsidRPr="001D53B8" w:rsidRDefault="00E96112" w:rsidP="00AE7AF1">
      <w:pPr>
        <w:spacing w:after="26" w:line="259" w:lineRule="auto"/>
        <w:ind w:left="634" w:right="374" w:firstLine="0"/>
      </w:pPr>
      <w:r w:rsidRPr="001D53B8">
        <w:rPr>
          <w:rFonts w:eastAsia="Calibri"/>
        </w:rPr>
        <w:t xml:space="preserve"> </w:t>
      </w:r>
    </w:p>
    <w:p w14:paraId="2653C356" w14:textId="77777777" w:rsidR="008F0D7A" w:rsidRDefault="008F0D7A" w:rsidP="00AE7AF1">
      <w:pPr>
        <w:spacing w:after="26"/>
        <w:ind w:left="634" w:right="374"/>
      </w:pPr>
    </w:p>
    <w:p w14:paraId="2F2A72B6" w14:textId="77777777" w:rsidR="008F0D7A" w:rsidRDefault="008F0D7A" w:rsidP="00AE7AF1">
      <w:pPr>
        <w:spacing w:after="26"/>
        <w:ind w:left="634" w:right="374"/>
      </w:pPr>
    </w:p>
    <w:p w14:paraId="569AB32E" w14:textId="77777777" w:rsidR="008F0D7A" w:rsidRDefault="008F0D7A" w:rsidP="00AE7AF1">
      <w:pPr>
        <w:spacing w:after="26"/>
        <w:ind w:left="634" w:right="374"/>
      </w:pPr>
    </w:p>
    <w:p w14:paraId="5C2C0A6A" w14:textId="77777777" w:rsidR="005C1A65" w:rsidRDefault="005C1A65" w:rsidP="00AE7AF1">
      <w:pPr>
        <w:spacing w:after="26"/>
        <w:ind w:left="634" w:right="374"/>
        <w:rPr>
          <w:b/>
          <w:bCs/>
        </w:rPr>
      </w:pPr>
    </w:p>
    <w:p w14:paraId="11233111" w14:textId="77777777" w:rsidR="005C1A65" w:rsidRDefault="005C1A65" w:rsidP="00AE7AF1">
      <w:pPr>
        <w:spacing w:after="26"/>
        <w:ind w:left="634" w:right="374"/>
        <w:rPr>
          <w:b/>
          <w:bCs/>
        </w:rPr>
      </w:pPr>
    </w:p>
    <w:p w14:paraId="30AD41CA" w14:textId="77777777" w:rsidR="005C1A65" w:rsidRDefault="005C1A65" w:rsidP="00AE7AF1">
      <w:pPr>
        <w:spacing w:after="26"/>
        <w:ind w:left="634" w:right="374"/>
        <w:rPr>
          <w:b/>
          <w:bCs/>
        </w:rPr>
      </w:pPr>
    </w:p>
    <w:p w14:paraId="22EE7A96" w14:textId="0E1E04DD" w:rsidR="008F0D7A" w:rsidRPr="008F0D7A" w:rsidRDefault="008F0D7A" w:rsidP="00AE7AF1">
      <w:pPr>
        <w:spacing w:after="26"/>
        <w:ind w:left="634" w:right="374"/>
        <w:rPr>
          <w:b/>
          <w:bCs/>
        </w:rPr>
      </w:pPr>
      <w:r w:rsidRPr="008F0D7A">
        <w:rPr>
          <w:b/>
          <w:bCs/>
        </w:rPr>
        <w:t>LIBERO</w:t>
      </w:r>
    </w:p>
    <w:p w14:paraId="346CCDF4" w14:textId="77777777" w:rsidR="008F0D7A" w:rsidRDefault="008F0D7A" w:rsidP="00AE7AF1">
      <w:pPr>
        <w:spacing w:after="26"/>
        <w:ind w:left="634" w:right="374"/>
      </w:pPr>
    </w:p>
    <w:p w14:paraId="620B8CD9" w14:textId="31E189B6" w:rsidR="00D22A63" w:rsidRPr="001D53B8" w:rsidRDefault="00E96112" w:rsidP="00AE7AF1">
      <w:pPr>
        <w:spacing w:after="26"/>
        <w:ind w:left="634" w:right="374"/>
      </w:pPr>
      <w:r w:rsidRPr="001D53B8">
        <w:t xml:space="preserve">Optional use of a ‘libero’ (specialized defensive position) will be permitted at the High School, 7th &amp; </w:t>
      </w:r>
    </w:p>
    <w:p w14:paraId="17FAE0FE" w14:textId="44C0A806" w:rsidR="00D22A63" w:rsidRPr="001D53B8" w:rsidRDefault="00E96112" w:rsidP="00FD79EF">
      <w:pPr>
        <w:spacing w:after="26"/>
        <w:ind w:left="634" w:right="374"/>
      </w:pPr>
      <w:r w:rsidRPr="001D53B8">
        <w:t>8th ‘A’ and 7th &amp; 8th ‘B1’ &amp; 5</w:t>
      </w:r>
      <w:r w:rsidRPr="001D53B8">
        <w:rPr>
          <w:vertAlign w:val="superscript"/>
        </w:rPr>
        <w:t>th</w:t>
      </w:r>
      <w:r w:rsidRPr="001D53B8">
        <w:t xml:space="preserve"> &amp; 6</w:t>
      </w:r>
      <w:r w:rsidRPr="001D53B8">
        <w:rPr>
          <w:vertAlign w:val="superscript"/>
        </w:rPr>
        <w:t>th</w:t>
      </w:r>
      <w:r w:rsidRPr="001D53B8">
        <w:t xml:space="preserve"> </w:t>
      </w:r>
      <w:proofErr w:type="gramStart"/>
      <w:r w:rsidRPr="001D53B8">
        <w:t>A</w:t>
      </w:r>
      <w:proofErr w:type="gramEnd"/>
      <w:r w:rsidRPr="001D53B8">
        <w:t xml:space="preserve"> competition levels only.  Teams using a libero must provide a separate libero tracker for each game that a libero player is used.  A libero player must wear a different colored,</w:t>
      </w:r>
      <w:r w:rsidR="00354353" w:rsidRPr="001D53B8">
        <w:t xml:space="preserve"> </w:t>
      </w:r>
      <w:r w:rsidRPr="001D53B8">
        <w:t xml:space="preserve">contrasting solid &amp; numbered shirt. </w:t>
      </w:r>
    </w:p>
    <w:p w14:paraId="0E963A28" w14:textId="77777777" w:rsidR="00D22A63" w:rsidRPr="001D53B8" w:rsidRDefault="00D22A63">
      <w:pPr>
        <w:spacing w:after="0" w:line="259" w:lineRule="auto"/>
        <w:ind w:left="648" w:right="0" w:firstLine="0"/>
      </w:pPr>
    </w:p>
    <w:p w14:paraId="349D228C" w14:textId="753A311C" w:rsidR="00C2725F" w:rsidRDefault="00E96112" w:rsidP="008F0D7A">
      <w:pPr>
        <w:spacing w:after="0" w:line="259" w:lineRule="auto"/>
        <w:ind w:left="648" w:right="0" w:firstLine="0"/>
      </w:pPr>
      <w:r w:rsidRPr="001D53B8">
        <w:rPr>
          <w:b/>
        </w:rPr>
        <w:t xml:space="preserve"> </w:t>
      </w:r>
    </w:p>
    <w:p w14:paraId="27588942" w14:textId="77777777" w:rsidR="00C2725F" w:rsidRDefault="00C2725F" w:rsidP="00AE7AF1">
      <w:pPr>
        <w:pStyle w:val="Heading1"/>
        <w:spacing w:after="26"/>
        <w:ind w:left="634" w:right="374"/>
      </w:pPr>
    </w:p>
    <w:p w14:paraId="5A990BEE" w14:textId="0B4313BA" w:rsidR="00D22A63" w:rsidRPr="001D53B8" w:rsidRDefault="00E96112" w:rsidP="00AE7AF1">
      <w:pPr>
        <w:pStyle w:val="Heading1"/>
        <w:spacing w:after="26"/>
        <w:ind w:left="634" w:right="374"/>
      </w:pPr>
      <w:r w:rsidRPr="001D53B8">
        <w:t xml:space="preserve">UNIFORMS </w:t>
      </w:r>
    </w:p>
    <w:p w14:paraId="3C6B9AFA" w14:textId="77777777" w:rsidR="00D22A63" w:rsidRPr="001D53B8" w:rsidRDefault="00E96112" w:rsidP="00AE7AF1">
      <w:pPr>
        <w:spacing w:after="26" w:line="259" w:lineRule="auto"/>
        <w:ind w:left="634" w:right="374" w:firstLine="0"/>
      </w:pPr>
      <w:r w:rsidRPr="001D53B8">
        <w:rPr>
          <w:rFonts w:eastAsia="Calibri"/>
        </w:rPr>
        <w:t xml:space="preserve"> </w:t>
      </w:r>
    </w:p>
    <w:p w14:paraId="072549C8" w14:textId="77777777" w:rsidR="00D22A63" w:rsidRPr="001D53B8" w:rsidRDefault="00E96112" w:rsidP="00AE7AF1">
      <w:pPr>
        <w:spacing w:after="26"/>
        <w:ind w:left="634" w:right="374"/>
      </w:pPr>
      <w:r w:rsidRPr="001D53B8">
        <w:t xml:space="preserve">All girls on a team must wear shirts and shorts of identical color and style.  All uniforms must have a number readily visible on the front and back. If shirts and/or compression shorts are to be worn under the official uniform, they all must be of like color.  </w:t>
      </w:r>
    </w:p>
    <w:p w14:paraId="3C8C32C8" w14:textId="77777777" w:rsidR="00D22A63" w:rsidRPr="001D53B8" w:rsidRDefault="00E96112" w:rsidP="00AE7AF1">
      <w:pPr>
        <w:spacing w:after="26"/>
        <w:ind w:left="634" w:right="374"/>
      </w:pPr>
      <w:r w:rsidRPr="001D53B8">
        <w:t>All players must wear kneepads and non-marking gym shoes.</w:t>
      </w:r>
      <w:r w:rsidRPr="001D53B8">
        <w:rPr>
          <w:rFonts w:eastAsia="Calibri"/>
        </w:rPr>
        <w:t xml:space="preserve"> </w:t>
      </w:r>
    </w:p>
    <w:p w14:paraId="6984F42D" w14:textId="2FA31C30" w:rsidR="00D22A63" w:rsidRPr="00916286" w:rsidRDefault="008C1782" w:rsidP="00AE7AF1">
      <w:pPr>
        <w:spacing w:after="26"/>
        <w:ind w:left="634" w:right="374"/>
        <w:rPr>
          <w:color w:val="auto"/>
        </w:rPr>
      </w:pPr>
      <w:r w:rsidRPr="00916286">
        <w:rPr>
          <w:color w:val="auto"/>
        </w:rPr>
        <w:t xml:space="preserve">Only studs are allowed this year.  However, </w:t>
      </w:r>
      <w:r w:rsidR="00E96112" w:rsidRPr="00916286">
        <w:rPr>
          <w:color w:val="auto"/>
        </w:rPr>
        <w:t xml:space="preserve">no gum chewing is permitted on the court. </w:t>
      </w:r>
    </w:p>
    <w:p w14:paraId="2C98542A" w14:textId="77777777" w:rsidR="00D22A63" w:rsidRPr="001D53B8" w:rsidRDefault="00E96112" w:rsidP="00AE7AF1">
      <w:pPr>
        <w:spacing w:after="26" w:line="259" w:lineRule="auto"/>
        <w:ind w:left="634" w:right="374" w:firstLine="0"/>
      </w:pPr>
      <w:r w:rsidRPr="001D53B8">
        <w:rPr>
          <w:b/>
        </w:rPr>
        <w:t xml:space="preserve"> </w:t>
      </w:r>
    </w:p>
    <w:p w14:paraId="6AE1A5B9" w14:textId="77777777" w:rsidR="00D22A63" w:rsidRPr="001D53B8" w:rsidRDefault="00E96112" w:rsidP="00AE7AF1">
      <w:pPr>
        <w:spacing w:after="26" w:line="259" w:lineRule="auto"/>
        <w:ind w:left="634" w:right="374" w:firstLine="0"/>
      </w:pPr>
      <w:r w:rsidRPr="001D53B8">
        <w:rPr>
          <w:b/>
        </w:rPr>
        <w:t xml:space="preserve"> </w:t>
      </w:r>
    </w:p>
    <w:p w14:paraId="09EC625B" w14:textId="77777777" w:rsidR="008F0D7A" w:rsidRDefault="008F0D7A" w:rsidP="00AE7AF1">
      <w:pPr>
        <w:pStyle w:val="Heading1"/>
        <w:spacing w:after="26"/>
        <w:ind w:left="634" w:right="374"/>
      </w:pPr>
    </w:p>
    <w:p w14:paraId="4C8B855C" w14:textId="77777777" w:rsidR="008F0D7A" w:rsidRDefault="008F0D7A" w:rsidP="00AE7AF1">
      <w:pPr>
        <w:pStyle w:val="Heading1"/>
        <w:spacing w:after="26"/>
        <w:ind w:left="634" w:right="374"/>
      </w:pPr>
    </w:p>
    <w:p w14:paraId="3DCC5ED9" w14:textId="77777777" w:rsidR="008F0D7A" w:rsidRDefault="008F0D7A" w:rsidP="00AE7AF1">
      <w:pPr>
        <w:pStyle w:val="Heading1"/>
        <w:spacing w:after="26"/>
        <w:ind w:left="634" w:right="374"/>
      </w:pPr>
    </w:p>
    <w:p w14:paraId="3F912ABC" w14:textId="77777777" w:rsidR="008F0D7A" w:rsidRDefault="008F0D7A" w:rsidP="00AE7AF1">
      <w:pPr>
        <w:pStyle w:val="Heading1"/>
        <w:spacing w:after="26"/>
        <w:ind w:left="634" w:right="374"/>
      </w:pPr>
    </w:p>
    <w:p w14:paraId="79BCA530" w14:textId="77777777" w:rsidR="008F0D7A" w:rsidRDefault="008F0D7A" w:rsidP="00AE7AF1">
      <w:pPr>
        <w:pStyle w:val="Heading1"/>
        <w:spacing w:after="26"/>
        <w:ind w:left="634" w:right="374"/>
      </w:pPr>
    </w:p>
    <w:p w14:paraId="1F7D242C" w14:textId="77777777" w:rsidR="008C1782" w:rsidRDefault="008C1782" w:rsidP="008C1782"/>
    <w:p w14:paraId="1EE17172" w14:textId="77777777" w:rsidR="008C1782" w:rsidRDefault="008C1782" w:rsidP="008C1782"/>
    <w:p w14:paraId="49C9E480" w14:textId="77777777" w:rsidR="008C1782" w:rsidRDefault="008C1782" w:rsidP="008C1782"/>
    <w:p w14:paraId="614FE448" w14:textId="77777777" w:rsidR="008C1782" w:rsidRDefault="008C1782" w:rsidP="008C1782"/>
    <w:p w14:paraId="50F57991" w14:textId="77777777" w:rsidR="008C1782" w:rsidRDefault="008C1782" w:rsidP="008C1782"/>
    <w:p w14:paraId="7445A097" w14:textId="77777777" w:rsidR="008C1782" w:rsidRDefault="008C1782" w:rsidP="008C1782"/>
    <w:p w14:paraId="2E2EB6CB" w14:textId="77777777" w:rsidR="008C1782" w:rsidRDefault="008C1782" w:rsidP="008C1782"/>
    <w:p w14:paraId="51275FFD" w14:textId="77777777" w:rsidR="008C1782" w:rsidRDefault="008C1782" w:rsidP="008C1782"/>
    <w:p w14:paraId="6E9A495F" w14:textId="77777777" w:rsidR="008C1782" w:rsidRPr="008C1782" w:rsidRDefault="008C1782" w:rsidP="008C1782"/>
    <w:p w14:paraId="6D9F9B92" w14:textId="3F2140B8" w:rsidR="00D22A63" w:rsidRPr="001D53B8" w:rsidRDefault="00E96112" w:rsidP="00AE7AF1">
      <w:pPr>
        <w:pStyle w:val="Heading1"/>
        <w:spacing w:after="26"/>
        <w:ind w:left="634" w:right="374"/>
      </w:pPr>
      <w:r w:rsidRPr="001D53B8">
        <w:t>PLAYER SAFETY</w:t>
      </w:r>
      <w:r w:rsidRPr="001D53B8">
        <w:rPr>
          <w:b w:val="0"/>
        </w:rPr>
        <w:t xml:space="preserve"> </w:t>
      </w:r>
    </w:p>
    <w:p w14:paraId="1F202980" w14:textId="77777777" w:rsidR="00D22A63" w:rsidRPr="001D53B8" w:rsidRDefault="00E96112" w:rsidP="00AE7AF1">
      <w:pPr>
        <w:spacing w:after="26" w:line="259" w:lineRule="auto"/>
        <w:ind w:left="634" w:right="374" w:firstLine="0"/>
      </w:pPr>
      <w:r w:rsidRPr="001D53B8">
        <w:t xml:space="preserve"> </w:t>
      </w:r>
    </w:p>
    <w:p w14:paraId="2FE4D7E9" w14:textId="3B1E5C23" w:rsidR="00D22A63" w:rsidRPr="001D53B8" w:rsidRDefault="00A1233E" w:rsidP="00AE7AF1">
      <w:pPr>
        <w:spacing w:after="26"/>
        <w:ind w:left="634" w:right="374"/>
      </w:pPr>
      <w:r>
        <w:rPr>
          <w:noProof/>
        </w:rPr>
        <w:pict w14:anchorId="2AB4B4B9">
          <v:group id="Group 13728" o:spid="_x0000_s1060" style="position:absolute;left:0;text-align:left;margin-left:24pt;margin-top:24.5pt;width:.5pt;height:563.15pt;z-index:25167872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DsBgq1vAgAALwYAAA4AAAAAAAAAAAAA&#10;AAAALgIAAGRycy9lMm9Eb2MueG1sUEsBAi0AFAAGAAgAAAAhAFALe0DeAAAACQEAAA8AAAAAAAAA&#10;AAAAAAAAyQQAAGRycy9kb3ducmV2LnhtbFBLBQYAAAAABAAEAPMAAADUBQAAAAA=&#10;">
            <v:shape id="Shape 16285" o:spid="_x0000_s106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0AF78E2C">
          <v:group id="Group 13729" o:spid="_x0000_s1058" style="position:absolute;left:0;text-align:left;margin-left:371.6pt;margin-top:24.5pt;width:.5pt;height:563.15pt;z-index:25167974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">
            <v:shape id="Shape 16287" o:spid="_x0000_s105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1D53B8">
        <w:t xml:space="preserve">Ohio law regarding concussions in youth sports became law on April 26, 2013. The law aims to assure the proper recognition of and response to possible head injuries in youth sports programs. The Sport Coordinator for your parish is responsible to make sure that all GWAC coaches in your program have registered and completed the required online course before they coach. Go to </w:t>
      </w:r>
      <w:hyperlink r:id="rId18">
        <w:r w:rsidR="00E96112" w:rsidRPr="001D53B8">
          <w:rPr>
            <w:color w:val="0000FF"/>
            <w:u w:val="single" w:color="0000FF"/>
          </w:rPr>
          <w:t>www.gwacsports.com</w:t>
        </w:r>
      </w:hyperlink>
      <w:hyperlink r:id="rId19">
        <w:r w:rsidR="00E96112" w:rsidRPr="001D53B8">
          <w:t xml:space="preserve"> </w:t>
        </w:r>
      </w:hyperlink>
      <w:r w:rsidR="00E96112" w:rsidRPr="001D53B8">
        <w:t xml:space="preserve">for a link to a concussion online training.  </w:t>
      </w:r>
    </w:p>
    <w:p w14:paraId="793BD943" w14:textId="321C583B" w:rsidR="00D22A63" w:rsidRPr="001D53B8" w:rsidRDefault="00E96112" w:rsidP="00AE7AF1">
      <w:pPr>
        <w:spacing w:after="26" w:line="259" w:lineRule="auto"/>
        <w:ind w:left="634" w:right="374" w:firstLine="0"/>
      </w:pPr>
      <w:r w:rsidRPr="001D53B8">
        <w:t xml:space="preserve"> </w:t>
      </w:r>
    </w:p>
    <w:p w14:paraId="6484F85C" w14:textId="77777777" w:rsidR="008F0D7A" w:rsidRDefault="00E96112" w:rsidP="00556C3D">
      <w:pPr>
        <w:spacing w:after="0" w:line="259" w:lineRule="auto"/>
        <w:ind w:left="360" w:right="0" w:firstLine="0"/>
        <w:rPr>
          <w:color w:val="auto"/>
        </w:rPr>
      </w:pPr>
      <w:r w:rsidRPr="00FD79EF">
        <w:rPr>
          <w:color w:val="auto"/>
        </w:rPr>
        <w:t xml:space="preserve"> </w:t>
      </w:r>
      <w:r w:rsidR="00556C3D" w:rsidRPr="00FD79EF">
        <w:rPr>
          <w:color w:val="auto"/>
        </w:rPr>
        <w:t xml:space="preserve">   </w:t>
      </w:r>
    </w:p>
    <w:p w14:paraId="07F06574" w14:textId="77777777" w:rsidR="008F0D7A" w:rsidRDefault="008F0D7A" w:rsidP="00556C3D">
      <w:pPr>
        <w:spacing w:after="0" w:line="259" w:lineRule="auto"/>
        <w:ind w:left="360" w:right="0" w:firstLine="0"/>
        <w:rPr>
          <w:color w:val="auto"/>
        </w:rPr>
      </w:pPr>
    </w:p>
    <w:p w14:paraId="6C6A5810" w14:textId="23D722BE" w:rsidR="00AE7AF1" w:rsidRPr="00FD79EF" w:rsidRDefault="00F30DE4" w:rsidP="00556C3D">
      <w:pPr>
        <w:spacing w:after="0" w:line="259" w:lineRule="auto"/>
        <w:ind w:left="360" w:right="0" w:firstLine="0"/>
        <w:rPr>
          <w:b/>
          <w:bCs/>
          <w:color w:val="auto"/>
        </w:rPr>
      </w:pPr>
      <w:r>
        <w:rPr>
          <w:b/>
          <w:bCs/>
          <w:color w:val="auto"/>
        </w:rPr>
        <w:t xml:space="preserve">    </w:t>
      </w:r>
      <w:r w:rsidR="00556C3D" w:rsidRPr="00FD79EF">
        <w:rPr>
          <w:b/>
          <w:bCs/>
          <w:color w:val="auto"/>
        </w:rPr>
        <w:t>LEGAL BALLS PLAYED OFF BODY HITS</w:t>
      </w:r>
    </w:p>
    <w:p w14:paraId="135BA370" w14:textId="3D99BEDA" w:rsidR="003859C1" w:rsidRPr="00FD79EF" w:rsidRDefault="003859C1" w:rsidP="00556C3D">
      <w:pPr>
        <w:spacing w:after="0" w:line="259" w:lineRule="auto"/>
        <w:ind w:left="360" w:right="0" w:firstLine="0"/>
        <w:rPr>
          <w:b/>
          <w:bCs/>
          <w:color w:val="auto"/>
        </w:rPr>
      </w:pPr>
    </w:p>
    <w:p w14:paraId="65471204" w14:textId="1054D7A9" w:rsidR="003859C1" w:rsidRPr="00FD79EF" w:rsidRDefault="003859C1" w:rsidP="00556C3D">
      <w:pPr>
        <w:spacing w:after="0" w:line="259" w:lineRule="auto"/>
        <w:ind w:left="360" w:right="0" w:firstLine="0"/>
        <w:rPr>
          <w:color w:val="auto"/>
        </w:rPr>
      </w:pPr>
      <w:r w:rsidRPr="00FD79EF">
        <w:rPr>
          <w:b/>
          <w:bCs/>
          <w:color w:val="auto"/>
        </w:rPr>
        <w:t xml:space="preserve">    </w:t>
      </w:r>
      <w:r w:rsidRPr="00FD79EF">
        <w:rPr>
          <w:color w:val="auto"/>
        </w:rPr>
        <w:t>Balls that hit any part of a player</w:t>
      </w:r>
      <w:r w:rsidR="00AB7AEF">
        <w:rPr>
          <w:color w:val="auto"/>
        </w:rPr>
        <w:t>’</w:t>
      </w:r>
      <w:r w:rsidRPr="00FD79EF">
        <w:rPr>
          <w:color w:val="auto"/>
        </w:rPr>
        <w:t xml:space="preserve">s body are considered </w:t>
      </w:r>
    </w:p>
    <w:p w14:paraId="4E3B8FC1" w14:textId="3B54ED58" w:rsidR="003859C1" w:rsidRPr="00FD79EF" w:rsidRDefault="003859C1" w:rsidP="00556C3D">
      <w:pPr>
        <w:spacing w:after="0" w:line="259" w:lineRule="auto"/>
        <w:ind w:left="360" w:right="0" w:firstLine="0"/>
        <w:rPr>
          <w:color w:val="auto"/>
        </w:rPr>
      </w:pPr>
      <w:r w:rsidRPr="00FD79EF">
        <w:rPr>
          <w:color w:val="auto"/>
        </w:rPr>
        <w:t xml:space="preserve">    </w:t>
      </w:r>
      <w:proofErr w:type="gramStart"/>
      <w:r w:rsidRPr="00FD79EF">
        <w:rPr>
          <w:color w:val="auto"/>
        </w:rPr>
        <w:t>legal</w:t>
      </w:r>
      <w:proofErr w:type="gramEnd"/>
      <w:r w:rsidRPr="00FD79EF">
        <w:rPr>
          <w:color w:val="auto"/>
        </w:rPr>
        <w:t xml:space="preserve"> and may continue in play.</w:t>
      </w:r>
    </w:p>
    <w:p w14:paraId="06F1EC4D" w14:textId="0A0303CB" w:rsidR="003859C1" w:rsidRPr="00FD79EF" w:rsidRDefault="003859C1" w:rsidP="00556C3D">
      <w:pPr>
        <w:spacing w:after="0" w:line="259" w:lineRule="auto"/>
        <w:ind w:left="360" w:right="0" w:firstLine="0"/>
        <w:rPr>
          <w:b/>
          <w:bCs/>
          <w:color w:val="auto"/>
        </w:rPr>
      </w:pPr>
    </w:p>
    <w:p w14:paraId="30B5309A" w14:textId="17976990" w:rsidR="003859C1" w:rsidRPr="003859C1" w:rsidRDefault="003859C1" w:rsidP="00556C3D">
      <w:pPr>
        <w:spacing w:after="0" w:line="259" w:lineRule="auto"/>
        <w:ind w:left="360" w:right="0" w:firstLine="0"/>
        <w:rPr>
          <w:b/>
          <w:bCs/>
        </w:rPr>
      </w:pPr>
      <w:r>
        <w:rPr>
          <w:b/>
          <w:bCs/>
        </w:rPr>
        <w:t xml:space="preserve">    </w:t>
      </w:r>
    </w:p>
    <w:p w14:paraId="7A995004" w14:textId="77777777" w:rsidR="00556C3D" w:rsidRDefault="00556C3D" w:rsidP="00556C3D">
      <w:pPr>
        <w:spacing w:after="0" w:line="259" w:lineRule="auto"/>
        <w:ind w:left="360" w:right="0" w:firstLine="0"/>
      </w:pPr>
    </w:p>
    <w:p w14:paraId="46C13D32" w14:textId="77777777" w:rsidR="00AE7AF1" w:rsidRDefault="00AE7AF1" w:rsidP="007E213E">
      <w:pPr>
        <w:pStyle w:val="Heading1"/>
        <w:ind w:left="540"/>
      </w:pPr>
    </w:p>
    <w:p w14:paraId="7E5589D7" w14:textId="77777777" w:rsidR="00AE7AF1" w:rsidRDefault="00AE7AF1" w:rsidP="007E213E">
      <w:pPr>
        <w:pStyle w:val="Heading1"/>
        <w:ind w:left="540"/>
      </w:pPr>
    </w:p>
    <w:p w14:paraId="7F9FB4A0" w14:textId="77777777" w:rsidR="008F0D7A" w:rsidRDefault="008F0D7A" w:rsidP="00AE7AF1">
      <w:pPr>
        <w:pStyle w:val="Heading1"/>
        <w:spacing w:after="32"/>
        <w:ind w:left="634" w:right="374"/>
      </w:pPr>
    </w:p>
    <w:p w14:paraId="5B1DC328" w14:textId="77777777" w:rsidR="008F0D7A" w:rsidRDefault="008F0D7A" w:rsidP="00AE7AF1">
      <w:pPr>
        <w:pStyle w:val="Heading1"/>
        <w:spacing w:after="32"/>
        <w:ind w:left="634" w:right="374"/>
      </w:pPr>
    </w:p>
    <w:p w14:paraId="41101661" w14:textId="77777777" w:rsidR="008F0D7A" w:rsidRDefault="008F0D7A" w:rsidP="00AE7AF1">
      <w:pPr>
        <w:pStyle w:val="Heading1"/>
        <w:spacing w:after="32"/>
        <w:ind w:left="634" w:right="374"/>
      </w:pPr>
    </w:p>
    <w:p w14:paraId="614F9392" w14:textId="77777777" w:rsidR="008F0D7A" w:rsidRDefault="008F0D7A" w:rsidP="00AE7AF1">
      <w:pPr>
        <w:pStyle w:val="Heading1"/>
        <w:spacing w:after="32"/>
        <w:ind w:left="634" w:right="374"/>
      </w:pPr>
    </w:p>
    <w:p w14:paraId="73D695FC" w14:textId="77777777" w:rsidR="008F0D7A" w:rsidRDefault="008F0D7A" w:rsidP="00AE7AF1">
      <w:pPr>
        <w:pStyle w:val="Heading1"/>
        <w:spacing w:after="32"/>
        <w:ind w:left="634" w:right="374"/>
      </w:pPr>
    </w:p>
    <w:p w14:paraId="0C4576C0" w14:textId="77777777" w:rsidR="008F0D7A" w:rsidRDefault="008F0D7A" w:rsidP="00AE7AF1">
      <w:pPr>
        <w:pStyle w:val="Heading1"/>
        <w:spacing w:after="32"/>
        <w:ind w:left="634" w:right="374"/>
      </w:pPr>
    </w:p>
    <w:p w14:paraId="159EBF6D" w14:textId="77777777" w:rsidR="008F0D7A" w:rsidRDefault="008F0D7A" w:rsidP="00AE7AF1">
      <w:pPr>
        <w:pStyle w:val="Heading1"/>
        <w:spacing w:after="32"/>
        <w:ind w:left="634" w:right="374"/>
      </w:pPr>
    </w:p>
    <w:p w14:paraId="4AC61040" w14:textId="6FAC0BD1" w:rsidR="00D22A63" w:rsidRDefault="00E96112" w:rsidP="00AE7AF1">
      <w:pPr>
        <w:pStyle w:val="Heading1"/>
        <w:spacing w:after="32"/>
        <w:ind w:left="634" w:right="374"/>
      </w:pPr>
      <w:r>
        <w:t xml:space="preserve"> </w:t>
      </w:r>
    </w:p>
    <w:p w14:paraId="2B6A442A" w14:textId="77777777" w:rsidR="00D22A63" w:rsidRDefault="00E96112" w:rsidP="00AE7AF1">
      <w:pPr>
        <w:spacing w:after="32" w:line="259" w:lineRule="auto"/>
        <w:ind w:left="634" w:right="374" w:firstLine="0"/>
      </w:pPr>
      <w:r>
        <w:t xml:space="preserve"> </w:t>
      </w:r>
    </w:p>
    <w:p w14:paraId="7174DFCF" w14:textId="77777777" w:rsidR="008F0D7A" w:rsidRPr="008F0D7A" w:rsidRDefault="008F0D7A" w:rsidP="00AE7AF1">
      <w:pPr>
        <w:spacing w:after="32"/>
        <w:ind w:left="634" w:right="374"/>
        <w:rPr>
          <w:b/>
          <w:bCs/>
        </w:rPr>
      </w:pPr>
    </w:p>
    <w:p w14:paraId="3D0DF97B" w14:textId="77777777" w:rsidR="008F0D7A" w:rsidRPr="008F0D7A" w:rsidRDefault="008F0D7A" w:rsidP="00AE7AF1">
      <w:pPr>
        <w:spacing w:after="32"/>
        <w:ind w:left="634" w:right="374"/>
        <w:rPr>
          <w:b/>
          <w:bCs/>
        </w:rPr>
      </w:pPr>
    </w:p>
    <w:p w14:paraId="1EA5D5C3" w14:textId="77777777" w:rsidR="008F0D7A" w:rsidRPr="008F0D7A" w:rsidRDefault="008F0D7A" w:rsidP="00AE7AF1">
      <w:pPr>
        <w:spacing w:after="32"/>
        <w:ind w:left="634" w:right="374"/>
        <w:rPr>
          <w:b/>
          <w:bCs/>
        </w:rPr>
      </w:pPr>
    </w:p>
    <w:p w14:paraId="20F292FF" w14:textId="077C3E86" w:rsidR="008F0D7A" w:rsidRPr="008F0D7A" w:rsidRDefault="008F0D7A" w:rsidP="00AE7AF1">
      <w:pPr>
        <w:spacing w:after="32"/>
        <w:ind w:left="634" w:right="374"/>
        <w:rPr>
          <w:b/>
          <w:bCs/>
        </w:rPr>
      </w:pPr>
      <w:r w:rsidRPr="008F0D7A">
        <w:rPr>
          <w:b/>
          <w:bCs/>
        </w:rPr>
        <w:t>REPORTING SCORES</w:t>
      </w:r>
    </w:p>
    <w:p w14:paraId="26C5BBBA" w14:textId="14FE1682" w:rsidR="00D22A63" w:rsidRDefault="00E96112" w:rsidP="00AE7AF1">
      <w:pPr>
        <w:spacing w:after="32"/>
        <w:ind w:left="634" w:right="374"/>
      </w:pPr>
      <w:r>
        <w:t xml:space="preserve">League winners are determined by the team winning the match (best 2 out of 3), however all three (3) games are played.  The team winning the match must report the win within 72 hours after the match.  Failure to do so will result in the team not being credited with the win in the league standings. Any coach who wins by forfeit must still report the win within the 72 hour period to receive credit. </w:t>
      </w:r>
    </w:p>
    <w:p w14:paraId="0ABF9874" w14:textId="4BBE22FD" w:rsidR="00D22A63" w:rsidRDefault="00E96112" w:rsidP="00AE7AF1">
      <w:pPr>
        <w:spacing w:after="32" w:line="259" w:lineRule="auto"/>
        <w:ind w:left="634" w:right="374" w:firstLine="0"/>
      </w:pPr>
      <w:r>
        <w:t xml:space="preserve">There are several ways you can now report your scores. Please note you STILL only have 72 hours to report your score. The system will send us an email reporting any scores reported after the time set for each game/division.  </w:t>
      </w:r>
    </w:p>
    <w:p w14:paraId="3866319B" w14:textId="63997ED8" w:rsidR="00D22A63" w:rsidRDefault="00E96112" w:rsidP="00EF3FCA">
      <w:pPr>
        <w:spacing w:after="32" w:line="259" w:lineRule="auto"/>
        <w:ind w:left="634" w:right="374" w:firstLine="0"/>
      </w:pPr>
      <w:r>
        <w:t xml:space="preserve"> </w:t>
      </w:r>
      <w:r w:rsidR="00BB6718">
        <w:t>Our League PIN # is 5309</w:t>
      </w:r>
    </w:p>
    <w:p w14:paraId="4389D276" w14:textId="05052945" w:rsidR="00D22A63" w:rsidRDefault="00A1233E" w:rsidP="00AE7AF1">
      <w:pPr>
        <w:spacing w:after="32" w:line="259" w:lineRule="auto"/>
        <w:ind w:left="634" w:right="374" w:firstLine="0"/>
      </w:pPr>
      <w:r>
        <w:rPr>
          <w:noProof/>
        </w:rPr>
        <w:pict w14:anchorId="3DF82642">
          <v:group id="Group 12938" o:spid="_x0000_s1056" style="position:absolute;left:0;text-align:left;margin-left:24pt;margin-top:24.5pt;width:.5pt;height:563.15pt;z-index:25168076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">
            <v:shape id="Shape 16289" o:spid="_x0000_s105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242410D5">
          <v:group id="Group 12939" o:spid="_x0000_s1054" style="position:absolute;left:0;text-align:left;margin-left:371.6pt;margin-top:24.5pt;width:.5pt;height:563.15pt;z-index:25168179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HhJ2UhvAgAALwYAAA4AAAAAAAAA&#10;AAAAAAAALgIAAGRycy9lMm9Eb2MueG1sUEsBAi0AFAAGAAgAAAAhACQAv8zhAAAACwEAAA8AAAAA&#10;AAAAAAAAAAAAyQQAAGRycy9kb3ducmV2LnhtbFBLBQYAAAAABAAEAPMAAADXBQAAAAA=&#10;">
            <v:shape id="Shape 16291" o:spid="_x0000_s105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" adj="0,,0" path="m,l9144,r,7152132l,7152132,,e" fillcolor="black" stroked="f" strokeweight="0">
              <v:stroke miterlimit="83231f" joinstyle="miter"/>
              <v:formulas/>
              <v:path arrowok="t" o:connecttype="segments" textboxrect="0,0,9144,7152132"/>
            </v:shape>
            <w10:wrap type="square" anchorx="page" anchory="page"/>
          </v:group>
        </w:pict>
      </w:r>
      <w:r w:rsidR="00E96112">
        <w:t xml:space="preserve"> </w:t>
      </w:r>
    </w:p>
    <w:p w14:paraId="2C25CFAB" w14:textId="5243D5E7" w:rsidR="00C2725F" w:rsidRDefault="00C2725F" w:rsidP="00C2725F">
      <w:pPr>
        <w:numPr>
          <w:ilvl w:val="0"/>
          <w:numId w:val="2"/>
        </w:numPr>
        <w:spacing w:after="32"/>
        <w:ind w:left="634" w:right="374" w:hanging="422"/>
      </w:pPr>
      <w:r>
        <w:t xml:space="preserve"> Go to the following website to report scores.</w:t>
      </w:r>
    </w:p>
    <w:p w14:paraId="53693EF5" w14:textId="5D1C924F" w:rsidR="0036057A" w:rsidRDefault="00E96112" w:rsidP="00C2725F">
      <w:pPr>
        <w:spacing w:after="32"/>
        <w:ind w:left="634" w:right="374" w:firstLine="0"/>
      </w:pPr>
      <w:r>
        <w:t xml:space="preserve"> </w:t>
      </w:r>
      <w:hyperlink r:id="rId20" w:tgtFrame="_blank" w:history="1">
        <w:r w:rsidR="00C2725F">
          <w:rPr>
            <w:rStyle w:val="Hyperlink"/>
            <w:rFonts w:ascii="Verdana" w:hAnsi="Verdana"/>
            <w:color w:val="196AD4"/>
            <w:shd w:val="clear" w:color="auto" w:fill="FFFFFF"/>
          </w:rPr>
          <w:t>http://gwacsports.com/phoneitin/</w:t>
        </w:r>
      </w:hyperlink>
    </w:p>
    <w:p w14:paraId="4974D3F6" w14:textId="77777777" w:rsidR="00D22A63" w:rsidRDefault="00E96112" w:rsidP="00AE7AF1">
      <w:pPr>
        <w:spacing w:after="32" w:line="259" w:lineRule="auto"/>
        <w:ind w:left="634" w:right="374" w:firstLine="0"/>
      </w:pPr>
      <w:r>
        <w:t xml:space="preserve"> </w:t>
      </w:r>
    </w:p>
    <w:p w14:paraId="1FB795AB" w14:textId="0A9675C8" w:rsidR="00D22A63" w:rsidRDefault="00E96112" w:rsidP="008F0D7A">
      <w:pPr>
        <w:numPr>
          <w:ilvl w:val="0"/>
          <w:numId w:val="2"/>
        </w:numPr>
        <w:spacing w:after="32"/>
        <w:ind w:left="634" w:right="374" w:hanging="422"/>
      </w:pPr>
      <w:r>
        <w:t xml:space="preserve">You can also login to the website:  </w:t>
      </w:r>
    </w:p>
    <w:p w14:paraId="60F57665" w14:textId="77777777" w:rsidR="00D22A63" w:rsidRDefault="00A1233E" w:rsidP="00AE7AF1">
      <w:pPr>
        <w:spacing w:after="32" w:line="259" w:lineRule="auto"/>
        <w:ind w:left="634" w:right="374"/>
      </w:pPr>
      <w:hyperlink r:id="rId21">
        <w:r w:rsidR="00E96112">
          <w:rPr>
            <w:color w:val="0000FF"/>
            <w:u w:val="single" w:color="0000FF"/>
          </w:rPr>
          <w:t>www.gwacsports.com</w:t>
        </w:r>
      </w:hyperlink>
      <w:hyperlink r:id="rId22">
        <w:r w:rsidR="00E96112">
          <w:t>.</w:t>
        </w:r>
      </w:hyperlink>
      <w:r w:rsidR="00E96112">
        <w:t xml:space="preserve">  </w:t>
      </w:r>
    </w:p>
    <w:p w14:paraId="7F62FB60" w14:textId="77777777" w:rsidR="00D22A63" w:rsidRDefault="00E96112" w:rsidP="00EF3FCA">
      <w:pPr>
        <w:numPr>
          <w:ilvl w:val="1"/>
          <w:numId w:val="2"/>
        </w:numPr>
        <w:spacing w:after="32" w:line="240" w:lineRule="auto"/>
        <w:ind w:left="634" w:right="374" w:hanging="360"/>
      </w:pPr>
      <w:r>
        <w:t xml:space="preserve">Go to the volleyball dropdown menu and click on teams/divisions. </w:t>
      </w:r>
    </w:p>
    <w:p w14:paraId="13528F75" w14:textId="3D05F8D5" w:rsidR="00D22A63" w:rsidRDefault="00A1233E" w:rsidP="00EF3FCA">
      <w:pPr>
        <w:spacing w:after="32" w:line="240" w:lineRule="auto"/>
        <w:ind w:left="634" w:right="374" w:firstLine="0"/>
      </w:pPr>
      <w:r>
        <w:rPr>
          <w:noProof/>
        </w:rPr>
        <w:pict w14:anchorId="70FCF2E4">
          <v:group id="Group 14368" o:spid="_x0000_s1052" style="position:absolute;left:0;text-align:left;margin-left:24pt;margin-top:24.5pt;width:.5pt;height:563.15pt;z-index:25168281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">
            <v:shape id="Shape 16293" o:spid="_x0000_s105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59B7D7C9">
          <v:group id="Group 14369" o:spid="_x0000_s1050" style="position:absolute;left:0;text-align:left;margin-left:371.6pt;margin-top:24.5pt;width:.5pt;height:563.15pt;z-index:25168384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E4EWZ5vAgAALwYAAA4AAAAAAAAA&#10;AAAAAAAALgIAAGRycy9lMm9Eb2MueG1sUEsBAi0AFAAGAAgAAAAhACQAv8zhAAAACwEAAA8AAAAA&#10;AAAAAAAAAAAAyQQAAGRycy9kb3ducmV2LnhtbFBLBQYAAAAABAAEAPMAAADXBQAAAAA=&#10;">
            <v:shape id="Shape 16295" o:spid="_x0000_s105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p>
    <w:p w14:paraId="61563F76" w14:textId="77777777" w:rsidR="00D22A63" w:rsidRDefault="00E96112" w:rsidP="00EF3FCA">
      <w:pPr>
        <w:numPr>
          <w:ilvl w:val="1"/>
          <w:numId w:val="2"/>
        </w:numPr>
        <w:spacing w:after="32" w:line="240" w:lineRule="auto"/>
        <w:ind w:left="634" w:right="374" w:hanging="360"/>
      </w:pPr>
      <w:r>
        <w:t xml:space="preserve">Go to your division and click on your team. </w:t>
      </w:r>
    </w:p>
    <w:p w14:paraId="44CD8867" w14:textId="77777777" w:rsidR="00D22A63" w:rsidRDefault="00E96112" w:rsidP="00EF3FCA">
      <w:pPr>
        <w:spacing w:after="32" w:line="240" w:lineRule="auto"/>
        <w:ind w:left="634" w:right="374" w:firstLine="0"/>
      </w:pPr>
      <w:r>
        <w:t xml:space="preserve"> </w:t>
      </w:r>
    </w:p>
    <w:p w14:paraId="1BF6BEE5" w14:textId="77777777" w:rsidR="00D22A63" w:rsidRDefault="00E96112" w:rsidP="00EF3FCA">
      <w:pPr>
        <w:numPr>
          <w:ilvl w:val="1"/>
          <w:numId w:val="2"/>
        </w:numPr>
        <w:spacing w:after="32" w:line="240" w:lineRule="auto"/>
        <w:ind w:left="634" w:right="374" w:hanging="360"/>
      </w:pPr>
      <w:r>
        <w:t xml:space="preserve">Upper right hand corner is login information. </w:t>
      </w:r>
    </w:p>
    <w:p w14:paraId="64062B1C" w14:textId="77777777" w:rsidR="00D22A63" w:rsidRDefault="00E96112" w:rsidP="00EF3FCA">
      <w:pPr>
        <w:spacing w:after="32" w:line="240" w:lineRule="auto"/>
        <w:ind w:left="634" w:right="374" w:firstLine="0"/>
      </w:pPr>
      <w:r>
        <w:t xml:space="preserve"> </w:t>
      </w:r>
    </w:p>
    <w:p w14:paraId="5BB0BBCB" w14:textId="77777777" w:rsidR="00D22A63" w:rsidRDefault="00E96112" w:rsidP="00EF3FCA">
      <w:pPr>
        <w:numPr>
          <w:ilvl w:val="1"/>
          <w:numId w:val="2"/>
        </w:numPr>
        <w:spacing w:after="32" w:line="240" w:lineRule="auto"/>
        <w:ind w:left="634" w:right="374" w:hanging="360"/>
      </w:pPr>
      <w:r>
        <w:t xml:space="preserve">Enter your email and password number. Note: </w:t>
      </w:r>
    </w:p>
    <w:p w14:paraId="262146CB" w14:textId="77777777" w:rsidR="00D22A63" w:rsidRDefault="00E96112" w:rsidP="00EF3FCA">
      <w:pPr>
        <w:spacing w:after="32" w:line="240" w:lineRule="auto"/>
        <w:ind w:left="634" w:right="374"/>
      </w:pPr>
      <w:r>
        <w:t xml:space="preserve">Information is on the front of your clinic book.  </w:t>
      </w:r>
    </w:p>
    <w:p w14:paraId="65A5B0BC" w14:textId="77777777" w:rsidR="00D22A63" w:rsidRDefault="00E96112" w:rsidP="00EF3FCA">
      <w:pPr>
        <w:spacing w:after="32" w:line="240" w:lineRule="auto"/>
        <w:ind w:left="634" w:right="374" w:firstLine="0"/>
      </w:pPr>
      <w:r>
        <w:t xml:space="preserve"> </w:t>
      </w:r>
    </w:p>
    <w:p w14:paraId="207A1815" w14:textId="77777777" w:rsidR="00D22A63" w:rsidRDefault="00E96112" w:rsidP="00EF3FCA">
      <w:pPr>
        <w:numPr>
          <w:ilvl w:val="1"/>
          <w:numId w:val="2"/>
        </w:numPr>
        <w:spacing w:after="32" w:line="240" w:lineRule="auto"/>
        <w:ind w:left="634" w:right="374" w:hanging="360"/>
      </w:pPr>
      <w:r>
        <w:t xml:space="preserve">Follow links for scores. </w:t>
      </w:r>
    </w:p>
    <w:p w14:paraId="06FA93CE" w14:textId="77777777" w:rsidR="00D22A63" w:rsidRDefault="00E96112" w:rsidP="00EF3FCA">
      <w:pPr>
        <w:spacing w:after="32" w:line="240" w:lineRule="auto"/>
        <w:ind w:left="634" w:right="374" w:firstLine="0"/>
      </w:pPr>
      <w:r>
        <w:t xml:space="preserve"> </w:t>
      </w:r>
    </w:p>
    <w:p w14:paraId="560505D3" w14:textId="77777777" w:rsidR="00D22A63" w:rsidRDefault="00E96112" w:rsidP="00EF3FCA">
      <w:pPr>
        <w:spacing w:after="32" w:line="240" w:lineRule="auto"/>
        <w:ind w:left="634" w:right="374"/>
      </w:pPr>
      <w:r>
        <w:t xml:space="preserve">Only the winning coach should report the score. If you have any problems, please contact your league </w:t>
      </w:r>
    </w:p>
    <w:p w14:paraId="19BD4E24" w14:textId="77777777" w:rsidR="007E213E" w:rsidRDefault="00E96112" w:rsidP="00EF3FCA">
      <w:pPr>
        <w:spacing w:after="32" w:line="240" w:lineRule="auto"/>
        <w:ind w:left="634" w:right="374"/>
      </w:pPr>
      <w:proofErr w:type="gramStart"/>
      <w:r>
        <w:t>contact</w:t>
      </w:r>
      <w:proofErr w:type="gramEnd"/>
      <w:r>
        <w:t xml:space="preserve"> or send an email to </w:t>
      </w:r>
      <w:hyperlink r:id="rId23" w:history="1">
        <w:r w:rsidR="007E213E" w:rsidRPr="001C658F">
          <w:rPr>
            <w:rStyle w:val="Hyperlink"/>
          </w:rPr>
          <w:t>cincygwac@gmail.com</w:t>
        </w:r>
      </w:hyperlink>
      <w:r>
        <w:t xml:space="preserve"> </w:t>
      </w:r>
    </w:p>
    <w:p w14:paraId="0E6B706E" w14:textId="77777777" w:rsidR="007E213E" w:rsidRDefault="007E213E" w:rsidP="007E213E">
      <w:pPr>
        <w:ind w:left="540" w:right="377"/>
      </w:pPr>
    </w:p>
    <w:p w14:paraId="6084FEFF" w14:textId="574E656E" w:rsidR="00AE7AF1" w:rsidRDefault="00BB6718" w:rsidP="00BB6718">
      <w:pPr>
        <w:ind w:right="377" w:firstLine="0"/>
        <w:rPr>
          <w:b/>
          <w:sz w:val="18"/>
        </w:rPr>
      </w:pPr>
      <w:r>
        <w:rPr>
          <w:b/>
          <w:sz w:val="18"/>
        </w:rPr>
        <w:lastRenderedPageBreak/>
        <w:t xml:space="preserve"> </w:t>
      </w:r>
    </w:p>
    <w:p w14:paraId="53F18C26" w14:textId="77777777" w:rsidR="008F0D7A" w:rsidRDefault="00BB6718" w:rsidP="00C2725F">
      <w:pPr>
        <w:ind w:right="377" w:firstLine="0"/>
        <w:rPr>
          <w:b/>
        </w:rPr>
      </w:pPr>
      <w:r>
        <w:rPr>
          <w:b/>
          <w:sz w:val="18"/>
        </w:rPr>
        <w:t xml:space="preserve"> </w:t>
      </w:r>
      <w:r w:rsidR="00AE7AF1" w:rsidRPr="00C2725F">
        <w:rPr>
          <w:b/>
        </w:rPr>
        <w:t xml:space="preserve">      </w:t>
      </w:r>
    </w:p>
    <w:p w14:paraId="2DF4640C" w14:textId="4F63996A" w:rsidR="00D22A63" w:rsidRPr="00AE7AF1" w:rsidRDefault="008F0D7A" w:rsidP="00C2725F">
      <w:pPr>
        <w:ind w:right="377" w:firstLine="0"/>
        <w:rPr>
          <w:b/>
        </w:rPr>
      </w:pPr>
      <w:r>
        <w:rPr>
          <w:b/>
        </w:rPr>
        <w:t xml:space="preserve">   </w:t>
      </w:r>
      <w:r w:rsidR="00EF3FCA">
        <w:rPr>
          <w:b/>
        </w:rPr>
        <w:t xml:space="preserve">  </w:t>
      </w:r>
      <w:r>
        <w:rPr>
          <w:b/>
        </w:rPr>
        <w:t xml:space="preserve"> </w:t>
      </w:r>
      <w:r w:rsidR="00C2725F" w:rsidRPr="00C2725F">
        <w:rPr>
          <w:b/>
        </w:rPr>
        <w:t>A</w:t>
      </w:r>
      <w:r w:rsidR="00E96112" w:rsidRPr="00AE7AF1">
        <w:rPr>
          <w:b/>
        </w:rPr>
        <w:t xml:space="preserve">WARDS </w:t>
      </w:r>
    </w:p>
    <w:p w14:paraId="13AEDACE" w14:textId="77777777" w:rsidR="007E213E" w:rsidRPr="00AE7AF1" w:rsidRDefault="007E213E" w:rsidP="00AE7AF1">
      <w:pPr>
        <w:spacing w:after="26"/>
        <w:ind w:left="634" w:right="374"/>
      </w:pPr>
    </w:p>
    <w:p w14:paraId="360CDE63" w14:textId="77777777" w:rsidR="00D22A63" w:rsidRPr="00AE7AF1" w:rsidRDefault="00E96112" w:rsidP="00AE7AF1">
      <w:pPr>
        <w:spacing w:after="26"/>
        <w:ind w:left="634" w:right="374" w:firstLine="0"/>
      </w:pPr>
      <w:r w:rsidRPr="00AE7AF1">
        <w:t xml:space="preserve">1st and 2nd place awards will be distributed in all competitive leagues at the end of league play for all sports, except possibly in the case of a tie in the final league standings (see below). </w:t>
      </w:r>
    </w:p>
    <w:p w14:paraId="26BC55BB" w14:textId="77777777" w:rsidR="00D22A63" w:rsidRPr="00AE7AF1" w:rsidRDefault="00E96112" w:rsidP="00AE7AF1">
      <w:pPr>
        <w:spacing w:after="26"/>
        <w:ind w:left="634" w:right="374"/>
      </w:pPr>
      <w:r w:rsidRPr="00AE7AF1">
        <w:t xml:space="preserve">If 1st and/or 2nd place ties exist in the final league standings, the following rules will be in effect: </w:t>
      </w:r>
    </w:p>
    <w:p w14:paraId="2231B1A4" w14:textId="77777777" w:rsidR="00D22A63" w:rsidRPr="00AE7AF1" w:rsidRDefault="00E96112" w:rsidP="00AE7AF1">
      <w:pPr>
        <w:numPr>
          <w:ilvl w:val="2"/>
          <w:numId w:val="2"/>
        </w:numPr>
        <w:spacing w:after="26"/>
        <w:ind w:left="634" w:right="374" w:hanging="360"/>
      </w:pPr>
      <w:r w:rsidRPr="00AE7AF1">
        <w:t xml:space="preserve">If two or more teams are tied for 1st place, all of those teams will receive 1st place awards and no 2nd place awards will be given. </w:t>
      </w:r>
    </w:p>
    <w:p w14:paraId="677897B9" w14:textId="77777777" w:rsidR="00D22A63" w:rsidRPr="00AE7AF1" w:rsidRDefault="00E96112" w:rsidP="00AE7AF1">
      <w:pPr>
        <w:numPr>
          <w:ilvl w:val="2"/>
          <w:numId w:val="2"/>
        </w:numPr>
        <w:spacing w:after="26"/>
        <w:ind w:left="634" w:right="374" w:hanging="360"/>
      </w:pPr>
      <w:r w:rsidRPr="00AE7AF1">
        <w:t xml:space="preserve">If there is a single 1st place team and two or more teams tied for 2nd place, the league winner will receive 1st place awards and all of the teams tied for 2nd place will receive 2nd place awards. </w:t>
      </w:r>
    </w:p>
    <w:p w14:paraId="0F4482A0" w14:textId="77777777" w:rsidR="008F0D7A" w:rsidRDefault="008F0D7A" w:rsidP="00AE7AF1">
      <w:pPr>
        <w:spacing w:after="26" w:line="259" w:lineRule="auto"/>
        <w:ind w:left="634" w:right="374" w:firstLine="0"/>
        <w:rPr>
          <w:b/>
        </w:rPr>
      </w:pPr>
    </w:p>
    <w:p w14:paraId="70BB6682" w14:textId="53F0D833" w:rsidR="00D22A63" w:rsidRPr="00AE7AF1" w:rsidRDefault="00916286" w:rsidP="00916286">
      <w:pPr>
        <w:spacing w:after="26" w:line="259" w:lineRule="auto"/>
        <w:ind w:right="374"/>
        <w:rPr>
          <w:b/>
        </w:rPr>
      </w:pPr>
      <w:r>
        <w:rPr>
          <w:b/>
        </w:rPr>
        <w:t xml:space="preserve">       </w:t>
      </w:r>
      <w:r w:rsidR="00E96112" w:rsidRPr="00AE7AF1">
        <w:rPr>
          <w:b/>
        </w:rPr>
        <w:t xml:space="preserve">WEATHER </w:t>
      </w:r>
    </w:p>
    <w:p w14:paraId="5165FD20" w14:textId="77777777" w:rsidR="008F0D7A" w:rsidRDefault="008F0D7A" w:rsidP="00AE7AF1">
      <w:pPr>
        <w:spacing w:after="26" w:line="259" w:lineRule="auto"/>
        <w:ind w:left="634" w:right="374" w:firstLine="0"/>
        <w:rPr>
          <w:b/>
        </w:rPr>
      </w:pPr>
    </w:p>
    <w:p w14:paraId="42A2E06D" w14:textId="30316A9A" w:rsidR="00916286" w:rsidRDefault="00A1233E" w:rsidP="00916286">
      <w:pPr>
        <w:spacing w:line="269" w:lineRule="auto"/>
        <w:ind w:right="503"/>
        <w:rPr>
          <w:b/>
        </w:rPr>
      </w:pPr>
      <w:r>
        <w:rPr>
          <w:noProof/>
        </w:rPr>
        <w:pict w14:anchorId="0BCCA9C5">
          <v:group id="Group 12453" o:spid="_x0000_s1048" style="position:absolute;left:0;text-align:left;margin-left:24pt;margin-top:24.5pt;width:.5pt;height:563.15pt;z-index:25168486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NUiGfVvAgAALwYAAA4AAAAAAAAAAAAA&#10;AAAALgIAAGRycy9lMm9Eb2MueG1sUEsBAi0AFAAGAAgAAAAhAFALe0DeAAAACQEAAA8AAAAAAAAA&#10;AAAAAAAAyQQAAGRycy9kb3ducmV2LnhtbFBLBQYAAAAABAAEAPMAAADUBQAAAAA=&#10;">
            <v:shape id="Shape 16297" o:spid="_x0000_s104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1083A1F3">
          <v:group id="Group 12454" o:spid="_x0000_s1046" style="position:absolute;left:0;text-align:left;margin-left:371.6pt;margin-top:24.5pt;width:.5pt;height:563.15pt;z-index:25168588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FXVqD5vAgAALwYAAA4AAAAAAAAA&#10;AAAAAAAALgIAAGRycy9lMm9Eb2MueG1sUEsBAi0AFAAGAAgAAAAhACQAv8zhAAAACwEAAA8AAAAA&#10;AAAAAAAAAAAAyQQAAGRycy9kb3ducmV2LnhtbFBLBQYAAAAABAAEAPMAAADXBQAAAAA=&#10;">
            <v:shape id="Shape 16299" o:spid="_x0000_s104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916286">
        <w:rPr>
          <w:b/>
        </w:rPr>
        <w:t xml:space="preserve">       To check a game status:</w:t>
      </w:r>
    </w:p>
    <w:p w14:paraId="7D887FEC" w14:textId="77777777" w:rsidR="00916286" w:rsidRDefault="00916286" w:rsidP="00916286">
      <w:pPr>
        <w:spacing w:line="269" w:lineRule="auto"/>
        <w:ind w:left="728" w:right="503"/>
      </w:pPr>
      <w:r>
        <w:t xml:space="preserve"> </w:t>
      </w:r>
    </w:p>
    <w:p w14:paraId="78A08820" w14:textId="27A2C830" w:rsidR="00916286" w:rsidRDefault="00916286" w:rsidP="00916286">
      <w:pPr>
        <w:ind w:right="135"/>
      </w:pPr>
      <w:r>
        <w:t xml:space="preserve">       Go to the league website for updated information. </w:t>
      </w:r>
    </w:p>
    <w:p w14:paraId="3AE00949" w14:textId="41933C85" w:rsidR="00916286" w:rsidRPr="00AE7AF1" w:rsidRDefault="00916286" w:rsidP="00916286">
      <w:pPr>
        <w:spacing w:after="26" w:line="259" w:lineRule="auto"/>
        <w:ind w:left="634" w:right="374" w:firstLine="0"/>
      </w:pPr>
    </w:p>
    <w:p w14:paraId="48D23C4D" w14:textId="3A3A0892" w:rsidR="00AA1F48" w:rsidRDefault="00AA1F48" w:rsidP="00AE7AF1">
      <w:pPr>
        <w:spacing w:after="26"/>
        <w:ind w:left="634" w:right="374" w:firstLine="0"/>
      </w:pPr>
    </w:p>
    <w:p w14:paraId="27DA1809" w14:textId="24791394" w:rsidR="00D22A63" w:rsidRPr="00916286" w:rsidRDefault="00E96112" w:rsidP="00916286">
      <w:pPr>
        <w:spacing w:after="26"/>
        <w:ind w:left="634" w:right="374" w:firstLine="0"/>
      </w:pPr>
      <w:r w:rsidRPr="000A699E">
        <w:rPr>
          <w:b/>
          <w:bCs/>
        </w:rPr>
        <w:t xml:space="preserve">FORFEITS </w:t>
      </w:r>
    </w:p>
    <w:p w14:paraId="01A88FAC" w14:textId="77777777" w:rsidR="000A699E" w:rsidRPr="000A699E" w:rsidRDefault="000A699E" w:rsidP="008F0D7A">
      <w:pPr>
        <w:spacing w:after="26" w:line="259" w:lineRule="auto"/>
        <w:ind w:left="634" w:right="374" w:firstLine="0"/>
        <w:rPr>
          <w:b/>
          <w:bCs/>
        </w:rPr>
      </w:pPr>
    </w:p>
    <w:p w14:paraId="74D8E0EA" w14:textId="77777777" w:rsidR="00D22A63" w:rsidRPr="00AE7AF1" w:rsidRDefault="00E96112" w:rsidP="00AE7AF1">
      <w:pPr>
        <w:spacing w:after="26"/>
        <w:ind w:left="634" w:right="374" w:firstLine="0"/>
      </w:pPr>
      <w:r w:rsidRPr="00AE7AF1">
        <w:t xml:space="preserve">If your team is unable to make a scheduled game, the forfeiting coach is responsible for contacting Jenny Nie who will be responsible for informing the opposing coach. Coaches should not pay any officials fees at the game site if a forfeit occurs. The forfeiting school will be assessed both school’s officials fees and will be paid by the league.  </w:t>
      </w:r>
    </w:p>
    <w:p w14:paraId="3F39746F" w14:textId="77777777" w:rsidR="00D22A63" w:rsidRPr="00AE7AF1" w:rsidRDefault="00E96112" w:rsidP="00AE7AF1">
      <w:pPr>
        <w:spacing w:after="26"/>
        <w:ind w:left="634" w:right="374" w:firstLine="0"/>
      </w:pPr>
      <w:r w:rsidRPr="00AE7AF1">
        <w:t xml:space="preserve">If a game is forfeited in advance and would have been rained out, the game will be rescheduled as any other rainout. </w:t>
      </w:r>
    </w:p>
    <w:p w14:paraId="1A3490E1" w14:textId="77777777" w:rsidR="00D22A63" w:rsidRPr="007E213E" w:rsidRDefault="00E96112" w:rsidP="00193476">
      <w:pPr>
        <w:spacing w:after="0" w:line="259" w:lineRule="auto"/>
        <w:ind w:left="540" w:right="0" w:firstLine="0"/>
        <w:rPr>
          <w:sz w:val="18"/>
        </w:rPr>
      </w:pPr>
      <w:r w:rsidRPr="007E213E">
        <w:rPr>
          <w:sz w:val="18"/>
        </w:rPr>
        <w:t xml:space="preserve"> </w:t>
      </w:r>
    </w:p>
    <w:p w14:paraId="772780D4" w14:textId="77777777" w:rsidR="008F0D7A" w:rsidRDefault="00E96112" w:rsidP="00C2725F">
      <w:pPr>
        <w:spacing w:after="0" w:line="259" w:lineRule="auto"/>
        <w:ind w:left="540" w:right="0" w:firstLine="0"/>
        <w:rPr>
          <w:b/>
          <w:bCs/>
          <w:sz w:val="18"/>
        </w:rPr>
      </w:pPr>
      <w:r w:rsidRPr="00C2725F">
        <w:rPr>
          <w:b/>
          <w:bCs/>
          <w:sz w:val="18"/>
        </w:rPr>
        <w:t xml:space="preserve"> </w:t>
      </w:r>
    </w:p>
    <w:p w14:paraId="014A5DC7" w14:textId="77777777" w:rsidR="005C1A65" w:rsidRDefault="00EF3FCA" w:rsidP="00C2725F">
      <w:pPr>
        <w:spacing w:after="0" w:line="259" w:lineRule="auto"/>
        <w:ind w:left="540" w:right="0" w:firstLine="0"/>
        <w:rPr>
          <w:b/>
          <w:bCs/>
          <w:sz w:val="18"/>
        </w:rPr>
      </w:pPr>
      <w:r>
        <w:rPr>
          <w:b/>
          <w:bCs/>
          <w:sz w:val="18"/>
        </w:rPr>
        <w:lastRenderedPageBreak/>
        <w:t xml:space="preserve"> </w:t>
      </w:r>
      <w:r w:rsidR="008F0D7A">
        <w:rPr>
          <w:b/>
          <w:bCs/>
          <w:sz w:val="18"/>
        </w:rPr>
        <w:t xml:space="preserve"> </w:t>
      </w:r>
    </w:p>
    <w:p w14:paraId="176F3857" w14:textId="77777777" w:rsidR="005C1A65" w:rsidRDefault="005C1A65" w:rsidP="00C2725F">
      <w:pPr>
        <w:spacing w:after="0" w:line="259" w:lineRule="auto"/>
        <w:ind w:left="540" w:right="0" w:firstLine="0"/>
        <w:rPr>
          <w:b/>
          <w:bCs/>
          <w:sz w:val="18"/>
        </w:rPr>
      </w:pPr>
    </w:p>
    <w:p w14:paraId="12434FCC" w14:textId="77777777" w:rsidR="005C1A65" w:rsidRDefault="005C1A65" w:rsidP="00C2725F">
      <w:pPr>
        <w:spacing w:after="0" w:line="259" w:lineRule="auto"/>
        <w:ind w:left="540" w:right="0" w:firstLine="0"/>
        <w:rPr>
          <w:b/>
          <w:bCs/>
          <w:sz w:val="18"/>
        </w:rPr>
      </w:pPr>
    </w:p>
    <w:p w14:paraId="73D33794" w14:textId="3B58FDA5" w:rsidR="00D22A63" w:rsidRPr="00C2725F" w:rsidRDefault="005C1A65" w:rsidP="00C2725F">
      <w:pPr>
        <w:spacing w:after="0" w:line="259" w:lineRule="auto"/>
        <w:ind w:left="540" w:right="0" w:firstLine="0"/>
      </w:pPr>
      <w:r>
        <w:rPr>
          <w:b/>
          <w:bCs/>
          <w:sz w:val="18"/>
        </w:rPr>
        <w:t xml:space="preserve"> </w:t>
      </w:r>
      <w:r w:rsidR="00E96112" w:rsidRPr="00C2725F">
        <w:rPr>
          <w:b/>
          <w:bCs/>
        </w:rPr>
        <w:t>OFFICIALS</w:t>
      </w:r>
      <w:r w:rsidR="00E96112" w:rsidRPr="00C2725F">
        <w:t xml:space="preserve"> </w:t>
      </w:r>
    </w:p>
    <w:p w14:paraId="09082CDE" w14:textId="77777777" w:rsidR="00D22A63" w:rsidRPr="00497977" w:rsidRDefault="00E96112" w:rsidP="00497977">
      <w:pPr>
        <w:spacing w:after="26" w:line="259" w:lineRule="auto"/>
        <w:ind w:left="634" w:right="374" w:firstLine="0"/>
      </w:pPr>
      <w:r w:rsidRPr="00497977">
        <w:t xml:space="preserve"> </w:t>
      </w:r>
    </w:p>
    <w:p w14:paraId="19ADFD1E" w14:textId="77777777" w:rsidR="00D22A63" w:rsidRPr="00497977" w:rsidRDefault="00E96112" w:rsidP="00497977">
      <w:pPr>
        <w:spacing w:after="26"/>
        <w:ind w:left="634" w:right="374"/>
      </w:pPr>
      <w:r w:rsidRPr="00497977">
        <w:t xml:space="preserve">GWAC recruits individuals who are high school age or older as officials for volleyball.  They are trained and tested, using both written and practical testing. As a coach, you must realize and make your girls understand that a referee is in complete authority from the moment he/she takes charge of the game until the game is completed.  He/she has the authority over the game, the players, the coaches and those present observing the game.  He/she may take any action deemed necessary to insure a fairly played game.  This may include ejecting fans, coaches or players at any time.  Please be patient and understanding.  Common sense tells you that you will experience an occasional bad call.  We know there are times when you will be compelled to question a call.  All we ask is that you extend to these officials the courtesy and respect his/her position deserves. </w:t>
      </w:r>
    </w:p>
    <w:p w14:paraId="42D431C7" w14:textId="12459690" w:rsidR="00D22A63" w:rsidRPr="00497977" w:rsidRDefault="00A1233E" w:rsidP="00497977">
      <w:pPr>
        <w:spacing w:after="26" w:line="259" w:lineRule="auto"/>
        <w:ind w:left="634" w:right="374" w:firstLine="0"/>
      </w:pPr>
      <w:r>
        <w:rPr>
          <w:noProof/>
        </w:rPr>
        <w:pict w14:anchorId="4512AB06">
          <v:group id="Group 14548" o:spid="_x0000_s1044" style="position:absolute;left:0;text-align:left;margin-left:24pt;margin-top:24.5pt;width:.5pt;height:563.15pt;z-index:25168691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FI/9x5vAgAALwYAAA4AAAAAAAAAAAAA&#10;AAAALgIAAGRycy9lMm9Eb2MueG1sUEsBAi0AFAAGAAgAAAAhAFALe0DeAAAACQEAAA8AAAAAAAAA&#10;AAAAAAAAyQQAAGRycy9kb3ducmV2LnhtbFBLBQYAAAAABAAEAPMAAADUBQAAAAA=&#10;">
            <v:shape id="Shape 16301" o:spid="_x0000_s104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58F0FBDB">
          <v:group id="Group 14549" o:spid="_x0000_s1042" style="position:absolute;left:0;text-align:left;margin-left:371.6pt;margin-top:24.5pt;width:.5pt;height:563.15pt;z-index:25168793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MkZt3VvAgAALwYAAA4AAAAAAAAA&#10;AAAAAAAALgIAAGRycy9lMm9Eb2MueG1sUEsBAi0AFAAGAAgAAAAhACQAv8zhAAAACwEAAA8AAAAA&#10;AAAAAAAAAAAAyQQAAGRycy9kb3ducmV2LnhtbFBLBQYAAAAABAAEAPMAAADXBQAAAAA=&#10;">
            <v:shape id="Shape 16303" o:spid="_x0000_s104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497977">
        <w:rPr>
          <w:rFonts w:ascii="Calibri" w:eastAsia="Calibri" w:hAnsi="Calibri" w:cs="Calibri"/>
        </w:rPr>
        <w:t xml:space="preserve"> </w:t>
      </w:r>
    </w:p>
    <w:p w14:paraId="61867CE0" w14:textId="77777777" w:rsidR="00D22A63" w:rsidRPr="00497977" w:rsidRDefault="00E96112" w:rsidP="00497977">
      <w:pPr>
        <w:spacing w:after="26" w:line="259" w:lineRule="auto"/>
        <w:ind w:left="634" w:right="374" w:firstLine="0"/>
      </w:pPr>
      <w:r w:rsidRPr="00497977">
        <w:rPr>
          <w:b/>
        </w:rPr>
        <w:t xml:space="preserve"> </w:t>
      </w:r>
    </w:p>
    <w:p w14:paraId="7F71988E" w14:textId="77777777" w:rsidR="00D22A63" w:rsidRPr="00497977" w:rsidRDefault="00E96112" w:rsidP="00497977">
      <w:pPr>
        <w:pStyle w:val="Heading1"/>
        <w:spacing w:after="26"/>
        <w:ind w:left="634" w:right="374"/>
      </w:pPr>
      <w:r w:rsidRPr="00497977">
        <w:t xml:space="preserve">CRITICISM OR COMPLAINTS CONCERNING OFFICIALS </w:t>
      </w:r>
    </w:p>
    <w:p w14:paraId="43F6711A" w14:textId="77777777" w:rsidR="00D22A63" w:rsidRPr="00497977" w:rsidRDefault="00E96112" w:rsidP="00497977">
      <w:pPr>
        <w:spacing w:after="26" w:line="259" w:lineRule="auto"/>
        <w:ind w:left="634" w:right="374" w:firstLine="0"/>
      </w:pPr>
      <w:r w:rsidRPr="00497977">
        <w:t xml:space="preserve"> </w:t>
      </w:r>
    </w:p>
    <w:p w14:paraId="605DD37A" w14:textId="77777777" w:rsidR="00D22A63" w:rsidRPr="00497977" w:rsidRDefault="00E96112" w:rsidP="00497977">
      <w:pPr>
        <w:spacing w:after="26"/>
        <w:ind w:left="634" w:right="374"/>
      </w:pPr>
      <w:r w:rsidRPr="00497977">
        <w:t xml:space="preserve">Should you find any official to be questionable in her/his officiating, we ask that you write/email your complaint with name of the official the complaint is against, your name, school, division, date of the game played and the nature of the complaint. Mail or email to: </w:t>
      </w:r>
      <w:r w:rsidRPr="00497977">
        <w:tab/>
        <w:t xml:space="preserve"> </w:t>
      </w:r>
    </w:p>
    <w:p w14:paraId="0A86D1C8" w14:textId="77777777" w:rsidR="00D22A63" w:rsidRPr="00497977" w:rsidRDefault="00E96112" w:rsidP="00497977">
      <w:pPr>
        <w:spacing w:after="26" w:line="259" w:lineRule="auto"/>
        <w:ind w:left="634" w:right="374" w:firstLine="0"/>
      </w:pPr>
      <w:r w:rsidRPr="00497977">
        <w:t xml:space="preserve"> </w:t>
      </w:r>
    </w:p>
    <w:p w14:paraId="712A8CB1" w14:textId="77777777" w:rsidR="00D22A63" w:rsidRPr="00497977" w:rsidRDefault="00E96112" w:rsidP="00497977">
      <w:pPr>
        <w:pStyle w:val="Heading2"/>
        <w:spacing w:after="26"/>
        <w:ind w:left="634" w:right="374"/>
      </w:pPr>
      <w:r w:rsidRPr="00497977">
        <w:t>MINDY LEONARD</w:t>
      </w:r>
    </w:p>
    <w:p w14:paraId="0864547F" w14:textId="77777777" w:rsidR="00D22A63" w:rsidRPr="00497977" w:rsidRDefault="00E96112" w:rsidP="00497977">
      <w:pPr>
        <w:pStyle w:val="Heading3"/>
        <w:spacing w:after="26"/>
        <w:ind w:left="634" w:right="374"/>
      </w:pPr>
      <w:r w:rsidRPr="00497977">
        <w:t>729 Rosemont Avenue</w:t>
      </w:r>
    </w:p>
    <w:p w14:paraId="0C0A38B9" w14:textId="77777777" w:rsidR="001A1A46" w:rsidRPr="00497977" w:rsidRDefault="00E96112" w:rsidP="00497977">
      <w:pPr>
        <w:spacing w:after="26"/>
        <w:ind w:left="634" w:right="374" w:firstLine="0"/>
        <w:jc w:val="center"/>
        <w:rPr>
          <w:rFonts w:ascii="Calibri" w:eastAsia="Calibri" w:hAnsi="Calibri" w:cs="Calibri"/>
        </w:rPr>
      </w:pPr>
      <w:r w:rsidRPr="00497977">
        <w:t>Cincinnati, OH 45205</w:t>
      </w:r>
    </w:p>
    <w:p w14:paraId="7F2EC79A" w14:textId="77777777" w:rsidR="00D22A63" w:rsidRPr="00497977" w:rsidRDefault="00E96112" w:rsidP="00497977">
      <w:pPr>
        <w:spacing w:after="26"/>
        <w:ind w:left="634" w:right="374" w:firstLine="233"/>
        <w:jc w:val="center"/>
      </w:pPr>
      <w:r w:rsidRPr="00497977">
        <w:rPr>
          <w:i/>
          <w:color w:val="0000FF"/>
          <w:u w:val="single" w:color="0000FF"/>
        </w:rPr>
        <w:t>cincyvbc@aol.com</w:t>
      </w:r>
    </w:p>
    <w:p w14:paraId="40AC5A34" w14:textId="03BF5E6F" w:rsidR="00D22A63" w:rsidRDefault="00D22A63" w:rsidP="00497977">
      <w:pPr>
        <w:spacing w:after="26" w:line="259" w:lineRule="auto"/>
        <w:ind w:left="634" w:right="374" w:firstLine="0"/>
        <w:jc w:val="center"/>
      </w:pPr>
    </w:p>
    <w:p w14:paraId="662D78CC" w14:textId="77777777" w:rsidR="008F0D7A" w:rsidRPr="00497977" w:rsidRDefault="008F0D7A" w:rsidP="00497977">
      <w:pPr>
        <w:spacing w:after="26" w:line="259" w:lineRule="auto"/>
        <w:ind w:left="634" w:right="374" w:firstLine="0"/>
        <w:jc w:val="center"/>
      </w:pPr>
    </w:p>
    <w:p w14:paraId="17B1643B" w14:textId="77777777" w:rsidR="005C1A65" w:rsidRDefault="005C1A65" w:rsidP="000A699E">
      <w:pPr>
        <w:pStyle w:val="Heading1"/>
        <w:spacing w:after="26"/>
        <w:ind w:left="0" w:right="374" w:firstLine="634"/>
      </w:pPr>
    </w:p>
    <w:p w14:paraId="56012F9F" w14:textId="77777777" w:rsidR="005C1A65" w:rsidRDefault="005C1A65" w:rsidP="000A699E">
      <w:pPr>
        <w:pStyle w:val="Heading1"/>
        <w:spacing w:after="26"/>
        <w:ind w:left="0" w:right="374" w:firstLine="634"/>
      </w:pPr>
    </w:p>
    <w:p w14:paraId="2C9FE2CC" w14:textId="0B5EFC49" w:rsidR="00D22A63" w:rsidRPr="00027273" w:rsidRDefault="00200A5A" w:rsidP="000A699E">
      <w:pPr>
        <w:pStyle w:val="Heading1"/>
        <w:spacing w:after="26"/>
        <w:ind w:left="0" w:right="374" w:firstLine="634"/>
      </w:pPr>
      <w:r w:rsidRPr="00027273">
        <w:t>P</w:t>
      </w:r>
      <w:r w:rsidR="00E96112" w:rsidRPr="00027273">
        <w:t xml:space="preserve">ROTEST RULE </w:t>
      </w:r>
    </w:p>
    <w:p w14:paraId="0CCC83DB" w14:textId="77777777" w:rsidR="00D22A63" w:rsidRPr="00027273" w:rsidRDefault="00E96112" w:rsidP="00027273">
      <w:pPr>
        <w:numPr>
          <w:ilvl w:val="0"/>
          <w:numId w:val="3"/>
        </w:numPr>
        <w:spacing w:after="26"/>
        <w:ind w:left="634" w:right="374" w:hanging="360"/>
      </w:pPr>
      <w:r w:rsidRPr="00027273">
        <w:t>Any protest must be placed with the games official(s) and the opposing coach at the time of the infraction.  Both coaches and the official(s) must sign the official scorebook.  From that time on, the remainder of the game will be played under protest.  At the end of the game, the official will take this page from the official scorebook and submit it to the Director of Officials.</w:t>
      </w:r>
      <w:r w:rsidRPr="00027273">
        <w:rPr>
          <w:b/>
        </w:rPr>
        <w:t xml:space="preserve"> No protest can be lodged after the game is completed.</w:t>
      </w:r>
      <w:r w:rsidRPr="00027273">
        <w:rPr>
          <w:rFonts w:ascii="Calibri" w:eastAsia="Calibri" w:hAnsi="Calibri" w:cs="Calibri"/>
        </w:rPr>
        <w:t xml:space="preserve"> </w:t>
      </w:r>
    </w:p>
    <w:p w14:paraId="1CEB1093" w14:textId="77777777" w:rsidR="00D22A63" w:rsidRPr="00027273" w:rsidRDefault="00E96112" w:rsidP="00027273">
      <w:pPr>
        <w:spacing w:after="26" w:line="259" w:lineRule="auto"/>
        <w:ind w:left="634" w:right="374" w:firstLine="0"/>
      </w:pPr>
      <w:r w:rsidRPr="00027273">
        <w:t xml:space="preserve"> </w:t>
      </w:r>
    </w:p>
    <w:p w14:paraId="00E78ABB" w14:textId="77777777" w:rsidR="00D22A63" w:rsidRPr="00027273" w:rsidRDefault="00E96112" w:rsidP="00027273">
      <w:pPr>
        <w:numPr>
          <w:ilvl w:val="0"/>
          <w:numId w:val="3"/>
        </w:numPr>
        <w:spacing w:after="26"/>
        <w:ind w:left="634" w:right="374" w:hanging="360"/>
      </w:pPr>
      <w:r w:rsidRPr="00027273">
        <w:t xml:space="preserve">The reason for the protest must be submitted in writing or in email to his/her league contact listed on the back of their schedule by the protesting coach within twenty-four (24) hours after the game.  A protest fee of $25 must accompany the protest will be charged.  If the protest is upheld, the protest fee will be refunded. </w:t>
      </w:r>
    </w:p>
    <w:p w14:paraId="4DC1EBAB" w14:textId="77777777" w:rsidR="00D22A63" w:rsidRPr="00027273" w:rsidRDefault="00E96112" w:rsidP="00027273">
      <w:pPr>
        <w:spacing w:after="26" w:line="259" w:lineRule="auto"/>
        <w:ind w:left="634" w:right="374" w:firstLine="0"/>
      </w:pPr>
      <w:r w:rsidRPr="00027273">
        <w:t xml:space="preserve"> </w:t>
      </w:r>
    </w:p>
    <w:p w14:paraId="237AE0C2" w14:textId="11D264A4" w:rsidR="00D22A63" w:rsidRPr="00027273" w:rsidRDefault="00A1233E" w:rsidP="00027273">
      <w:pPr>
        <w:numPr>
          <w:ilvl w:val="0"/>
          <w:numId w:val="3"/>
        </w:numPr>
        <w:spacing w:after="26"/>
        <w:ind w:left="634" w:right="374" w:hanging="360"/>
      </w:pPr>
      <w:r>
        <w:rPr>
          <w:noProof/>
        </w:rPr>
        <w:pict w14:anchorId="165A5CAB">
          <v:group id="Group 14655" o:spid="_x0000_s1040" style="position:absolute;left:0;text-align:left;margin-left:24pt;margin-top:24.5pt;width:.5pt;height:563.15pt;z-index:25168896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GRyd8hvAgAALwYAAA4AAAAAAAAAAAAA&#10;AAAALgIAAGRycy9lMm9Eb2MueG1sUEsBAi0AFAAGAAgAAAAhAFALe0DeAAAACQEAAA8AAAAAAAAA&#10;AAAAAAAAyQQAAGRycy9kb3ducmV2LnhtbFBLBQYAAAAABAAEAPMAAADUBQAAAAA=&#10;">
            <v:shape id="Shape 16305" o:spid="_x0000_s104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79EBABC4">
          <v:group id="Group 14656" o:spid="_x0000_s1038" style="position:absolute;left:0;text-align:left;margin-left:371.6pt;margin-top:24.5pt;width:.5pt;height:563.15pt;z-index:25168998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P9UN6NvAgAALwYAAA4AAAAAAAAA&#10;AAAAAAAALgIAAGRycy9lMm9Eb2MueG1sUEsBAi0AFAAGAAgAAAAhACQAv8zhAAAACwEAAA8AAAAA&#10;AAAAAAAAAAAAyQQAAGRycy9kb3ducmV2LnhtbFBLBQYAAAAABAAEAPMAAADXBQAAAAA=&#10;">
            <v:shape id="Shape 16307" o:spid="_x0000_s103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027273">
        <w:t xml:space="preserve">The protest board will consist of Director of Officials and two impartial parish representatives from that sports committee. </w:t>
      </w:r>
    </w:p>
    <w:p w14:paraId="3C0D250E" w14:textId="77777777" w:rsidR="00D22A63" w:rsidRPr="00027273" w:rsidRDefault="00E96112" w:rsidP="00027273">
      <w:pPr>
        <w:spacing w:after="26" w:line="259" w:lineRule="auto"/>
        <w:ind w:left="634" w:right="374" w:firstLine="0"/>
      </w:pPr>
      <w:r w:rsidRPr="00027273">
        <w:t xml:space="preserve"> </w:t>
      </w:r>
    </w:p>
    <w:p w14:paraId="5F5354DD" w14:textId="77777777" w:rsidR="00D22A63" w:rsidRPr="00027273" w:rsidRDefault="00E96112" w:rsidP="00027273">
      <w:pPr>
        <w:numPr>
          <w:ilvl w:val="0"/>
          <w:numId w:val="3"/>
        </w:numPr>
        <w:spacing w:after="26"/>
        <w:ind w:left="634" w:right="374" w:hanging="360"/>
      </w:pPr>
      <w:r w:rsidRPr="00027273">
        <w:t xml:space="preserve">The GWAC President will preside over the meeting.  Those in attendance at the protest meeting will be the Director of Officials, the protest board, the league contact listed on the back of their schedule, if necessary, the game official(s) and (1) one coach from each team involved in the protest.  All those required to be present at the meeting will be notified by the league contact as to the date, time and location of the meeting.  </w:t>
      </w:r>
    </w:p>
    <w:p w14:paraId="1AEB86C4" w14:textId="77777777" w:rsidR="00D22A63" w:rsidRPr="00027273" w:rsidRDefault="00E96112" w:rsidP="00027273">
      <w:pPr>
        <w:spacing w:after="26" w:line="259" w:lineRule="auto"/>
        <w:ind w:left="634" w:right="374" w:firstLine="0"/>
      </w:pPr>
      <w:r w:rsidRPr="00027273">
        <w:t xml:space="preserve"> </w:t>
      </w:r>
    </w:p>
    <w:p w14:paraId="589DD6EE" w14:textId="676E7D9B" w:rsidR="00D22A63" w:rsidRPr="00027273" w:rsidRDefault="00E96112" w:rsidP="00027273">
      <w:pPr>
        <w:numPr>
          <w:ilvl w:val="0"/>
          <w:numId w:val="3"/>
        </w:numPr>
        <w:spacing w:after="26"/>
        <w:ind w:left="634" w:right="374" w:hanging="360"/>
      </w:pPr>
      <w:r w:rsidRPr="00027273">
        <w:t xml:space="preserve">The outcome of the protest will be decided by a majority vote of the three members of the protest board.  A protest concerning an official’s decisions(s) or judgment call(s) will NOT be considered.  A rule interpretation </w:t>
      </w:r>
      <w:r w:rsidR="00FD79EF">
        <w:t xml:space="preserve">may </w:t>
      </w:r>
      <w:proofErr w:type="gramStart"/>
      <w:r w:rsidR="00FD79EF">
        <w:t xml:space="preserve">be </w:t>
      </w:r>
      <w:r w:rsidRPr="00027273">
        <w:t xml:space="preserve"> proteste</w:t>
      </w:r>
      <w:r w:rsidR="00FD79EF">
        <w:t>d</w:t>
      </w:r>
      <w:proofErr w:type="gramEnd"/>
      <w:r w:rsidRPr="00027273">
        <w:t xml:space="preserve">.  If a protest is upheld, the game ensues from the point of the protest or the protest board may take other appropriate action. </w:t>
      </w:r>
    </w:p>
    <w:p w14:paraId="3A4B5E79" w14:textId="77777777" w:rsidR="00DE1CE9" w:rsidRPr="00027273" w:rsidRDefault="00DE1CE9" w:rsidP="00027273">
      <w:pPr>
        <w:pStyle w:val="Heading1"/>
        <w:spacing w:after="26"/>
        <w:ind w:left="634" w:right="374" w:firstLine="0"/>
      </w:pPr>
    </w:p>
    <w:p w14:paraId="2D572704" w14:textId="77777777" w:rsidR="000A699E" w:rsidRDefault="000A699E" w:rsidP="005C769D">
      <w:pPr>
        <w:pStyle w:val="Heading1"/>
        <w:spacing w:after="26"/>
        <w:ind w:left="634" w:right="374"/>
      </w:pPr>
    </w:p>
    <w:p w14:paraId="78742504" w14:textId="7827E3B2" w:rsidR="00D22A63" w:rsidRPr="005C769D" w:rsidRDefault="00E96112" w:rsidP="005C769D">
      <w:pPr>
        <w:pStyle w:val="Heading1"/>
        <w:spacing w:after="26"/>
        <w:ind w:left="634" w:right="374"/>
      </w:pPr>
      <w:r w:rsidRPr="005C769D">
        <w:t xml:space="preserve">CONDUCT OF PLAYERS, </w:t>
      </w:r>
      <w:proofErr w:type="gramStart"/>
      <w:r w:rsidRPr="005C769D">
        <w:t>COACHES &amp;</w:t>
      </w:r>
      <w:proofErr w:type="gramEnd"/>
      <w:r w:rsidRPr="005C769D">
        <w:t xml:space="preserve"> SPECTATORS</w:t>
      </w:r>
      <w:r w:rsidRPr="005C769D">
        <w:rPr>
          <w:rFonts w:ascii="Calibri" w:eastAsia="Calibri" w:hAnsi="Calibri" w:cs="Calibri"/>
          <w:b w:val="0"/>
        </w:rPr>
        <w:t xml:space="preserve"> </w:t>
      </w:r>
    </w:p>
    <w:p w14:paraId="1ABCFB39" w14:textId="77777777" w:rsidR="00D22A63" w:rsidRPr="005C769D" w:rsidRDefault="00E96112" w:rsidP="005C769D">
      <w:pPr>
        <w:spacing w:after="26" w:line="259" w:lineRule="auto"/>
        <w:ind w:left="634" w:right="374" w:firstLine="0"/>
      </w:pPr>
      <w:r w:rsidRPr="005C769D">
        <w:t xml:space="preserve"> </w:t>
      </w:r>
    </w:p>
    <w:p w14:paraId="5EFE7B6B" w14:textId="77777777" w:rsidR="00D22A63" w:rsidRPr="005C769D" w:rsidRDefault="00E96112" w:rsidP="005C769D">
      <w:pPr>
        <w:spacing w:after="26" w:line="250" w:lineRule="auto"/>
        <w:ind w:left="634" w:right="374"/>
      </w:pPr>
      <w:r w:rsidRPr="005C769D">
        <w:t xml:space="preserve">Players, coaches or parents misconduct is any behavior or actions contradicting the purpose and goals of the GWAC.  </w:t>
      </w:r>
    </w:p>
    <w:p w14:paraId="63D19D2C" w14:textId="77777777" w:rsidR="00D22A63" w:rsidRPr="005C769D" w:rsidRDefault="00E96112" w:rsidP="005C769D">
      <w:pPr>
        <w:spacing w:after="26" w:line="259" w:lineRule="auto"/>
        <w:ind w:left="634" w:right="374" w:firstLine="0"/>
      </w:pPr>
      <w:r w:rsidRPr="005C769D">
        <w:t xml:space="preserve"> </w:t>
      </w:r>
    </w:p>
    <w:p w14:paraId="7B879100" w14:textId="01DFC5E0" w:rsidR="00D22A63" w:rsidRPr="005C769D" w:rsidRDefault="00A1233E" w:rsidP="005C769D">
      <w:pPr>
        <w:spacing w:after="26"/>
        <w:ind w:left="634" w:right="374"/>
      </w:pPr>
      <w:r>
        <w:rPr>
          <w:noProof/>
        </w:rPr>
        <w:pict w14:anchorId="0106861A">
          <v:group id="Group 15096" o:spid="_x0000_s1036" style="position:absolute;left:0;text-align:left;margin-left:24pt;margin-top:24.5pt;width:.5pt;height:563.15pt;z-index:25169100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H+jhmhvAgAALwYAAA4AAAAAAAAAAAAA&#10;AAAALgIAAGRycy9lMm9Eb2MueG1sUEsBAi0AFAAGAAgAAAAhAFALe0DeAAAACQEAAA8AAAAAAAAA&#10;AAAAAAAAyQQAAGRycy9kb3ducmV2LnhtbFBLBQYAAAAABAAEAPMAAADUBQAAAAA=&#10;">
            <v:shape id="Shape 16309" o:spid="_x0000_s103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0136E703">
          <v:group id="Group 15097" o:spid="_x0000_s1034" style="position:absolute;left:0;text-align:left;margin-left:371.6pt;margin-top:24.5pt;width:.5pt;height:563.15pt;z-index:251692032;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Cc6LC1vAgAALwYAAA4AAAAAAAAA&#10;AAAAAAAALgIAAGRycy9lMm9Eb2MueG1sUEsBAi0AFAAGAAgAAAAhACQAv8zhAAAACwEAAA8AAAAA&#10;AAAAAAAAAAAAyQQAAGRycy9kb3ducmV2LnhtbFBLBQYAAAAABAAEAPMAAADXBQAAAAA=&#10;">
            <v:shape id="Shape 16311" o:spid="_x0000_s1035"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E96112" w:rsidRPr="005C769D">
        <w:t>If a written or verbal complaint(s) is received by the GWAC stating that, in the opinion of the complainant, a coach, player or anyone else connected with the team has conducted him/herself in an unsportsmanlike manner, that person may be notified of the complaint by the GWAC president.  Depending upon the nature of the complaint(s), an investigation may be made.  If, subsequent to an investigation, the complaint(s) is deemed valid by the GWAC League representatives, appropriate disciplinary measures can and will be taken. Discipline may range from a warning to suspension from any further league activity for the remainder of the season.</w:t>
      </w:r>
      <w:r w:rsidR="00E96112" w:rsidRPr="005C769D">
        <w:rPr>
          <w:color w:val="FF0000"/>
        </w:rPr>
        <w:t xml:space="preserve"> </w:t>
      </w:r>
      <w:r w:rsidR="00E96112" w:rsidRPr="005C769D">
        <w:t xml:space="preserve"> </w:t>
      </w:r>
    </w:p>
    <w:p w14:paraId="1AD29C0C" w14:textId="77777777" w:rsidR="00D22A63" w:rsidRPr="005C769D" w:rsidRDefault="00E96112" w:rsidP="005C769D">
      <w:pPr>
        <w:spacing w:after="26" w:line="259" w:lineRule="auto"/>
        <w:ind w:left="634" w:right="374" w:firstLine="0"/>
      </w:pPr>
      <w:r w:rsidRPr="005C769D">
        <w:t xml:space="preserve"> </w:t>
      </w:r>
    </w:p>
    <w:p w14:paraId="1CB93355" w14:textId="77777777" w:rsidR="00D22A63" w:rsidRPr="005C769D" w:rsidRDefault="00E96112" w:rsidP="005C769D">
      <w:pPr>
        <w:spacing w:after="26"/>
        <w:ind w:left="634" w:right="374"/>
      </w:pPr>
      <w:r w:rsidRPr="005C769D">
        <w:t>Any coach, team member, or anyone else connected with a team, who is ejected by an official for unsportsmanlike conduct during a game will be suspended not only for the remainder of that game, but also from participation in that team’s next league</w:t>
      </w:r>
      <w:r w:rsidR="00200A5A" w:rsidRPr="005C769D">
        <w:t xml:space="preserve"> </w:t>
      </w:r>
      <w:r w:rsidRPr="005C769D">
        <w:t>sanctioned game.  During suspension, the individual will not be permitted on the premises.   Failure to comply will result in the team’s forfeiture of the game(s) played during noncompliance.</w:t>
      </w:r>
      <w:r w:rsidRPr="005C769D">
        <w:rPr>
          <w:rFonts w:ascii="Calibri" w:eastAsia="Calibri" w:hAnsi="Calibri" w:cs="Calibri"/>
        </w:rPr>
        <w:t xml:space="preserve"> </w:t>
      </w:r>
    </w:p>
    <w:p w14:paraId="07F2F57C" w14:textId="77777777" w:rsidR="00D22A63" w:rsidRPr="005C769D" w:rsidRDefault="00E96112" w:rsidP="005C769D">
      <w:pPr>
        <w:spacing w:after="26" w:line="259" w:lineRule="auto"/>
        <w:ind w:left="634" w:right="374" w:firstLine="0"/>
      </w:pPr>
      <w:r w:rsidRPr="005C769D">
        <w:rPr>
          <w:rFonts w:ascii="Calibri" w:eastAsia="Calibri" w:hAnsi="Calibri" w:cs="Calibri"/>
        </w:rPr>
        <w:t xml:space="preserve"> </w:t>
      </w:r>
    </w:p>
    <w:p w14:paraId="0EC052F8" w14:textId="77777777" w:rsidR="0036057A" w:rsidRDefault="0036057A" w:rsidP="005C769D">
      <w:pPr>
        <w:tabs>
          <w:tab w:val="left" w:pos="540"/>
        </w:tabs>
        <w:spacing w:after="26"/>
        <w:ind w:left="634" w:right="374" w:firstLine="0"/>
      </w:pPr>
    </w:p>
    <w:p w14:paraId="033B9B0F" w14:textId="77777777" w:rsidR="0036057A" w:rsidRDefault="0036057A" w:rsidP="005C769D">
      <w:pPr>
        <w:tabs>
          <w:tab w:val="left" w:pos="540"/>
        </w:tabs>
        <w:spacing w:after="26"/>
        <w:ind w:left="634" w:right="374" w:firstLine="0"/>
      </w:pPr>
    </w:p>
    <w:p w14:paraId="20B85350" w14:textId="77777777" w:rsidR="0036057A" w:rsidRDefault="0036057A" w:rsidP="005C769D">
      <w:pPr>
        <w:tabs>
          <w:tab w:val="left" w:pos="540"/>
        </w:tabs>
        <w:spacing w:after="26"/>
        <w:ind w:left="634" w:right="374" w:firstLine="0"/>
      </w:pPr>
    </w:p>
    <w:p w14:paraId="5A60D4C4" w14:textId="77777777" w:rsidR="0036057A" w:rsidRDefault="0036057A" w:rsidP="005C769D">
      <w:pPr>
        <w:tabs>
          <w:tab w:val="left" w:pos="540"/>
        </w:tabs>
        <w:spacing w:after="26"/>
        <w:ind w:left="634" w:right="374" w:firstLine="0"/>
      </w:pPr>
    </w:p>
    <w:p w14:paraId="4FCF5698" w14:textId="77777777" w:rsidR="0036057A" w:rsidRDefault="0036057A" w:rsidP="005C769D">
      <w:pPr>
        <w:tabs>
          <w:tab w:val="left" w:pos="540"/>
        </w:tabs>
        <w:spacing w:after="26"/>
        <w:ind w:left="634" w:right="374" w:firstLine="0"/>
      </w:pPr>
    </w:p>
    <w:p w14:paraId="6039D491" w14:textId="77777777" w:rsidR="0036057A" w:rsidRDefault="0036057A" w:rsidP="005C769D">
      <w:pPr>
        <w:tabs>
          <w:tab w:val="left" w:pos="540"/>
        </w:tabs>
        <w:spacing w:after="26"/>
        <w:ind w:left="634" w:right="374" w:firstLine="0"/>
      </w:pPr>
    </w:p>
    <w:p w14:paraId="259CA63B" w14:textId="77777777" w:rsidR="0036057A" w:rsidRDefault="0036057A" w:rsidP="005C769D">
      <w:pPr>
        <w:tabs>
          <w:tab w:val="left" w:pos="540"/>
        </w:tabs>
        <w:spacing w:after="26"/>
        <w:ind w:left="634" w:right="374" w:firstLine="0"/>
      </w:pPr>
    </w:p>
    <w:p w14:paraId="05A1D9F6" w14:textId="77777777" w:rsidR="0036057A" w:rsidRDefault="0036057A" w:rsidP="005C769D">
      <w:pPr>
        <w:tabs>
          <w:tab w:val="left" w:pos="540"/>
        </w:tabs>
        <w:spacing w:after="26"/>
        <w:ind w:left="634" w:right="374" w:firstLine="0"/>
      </w:pPr>
    </w:p>
    <w:p w14:paraId="2D337282" w14:textId="77777777" w:rsidR="00D22A63" w:rsidRPr="005C769D" w:rsidRDefault="00E96112" w:rsidP="005C769D">
      <w:pPr>
        <w:tabs>
          <w:tab w:val="left" w:pos="540"/>
        </w:tabs>
        <w:spacing w:after="26"/>
        <w:ind w:left="634" w:right="374" w:firstLine="0"/>
      </w:pPr>
      <w:r w:rsidRPr="005C769D">
        <w:t xml:space="preserve">The individual being disciplined is entitled to appear before the GWAC League representatives either during the investigative process (if feasible) or to appeal any disciplinary action taken subsequent to the completion of the investigation.  Any appeal must be in writing, and any disciplinary measures meted out by the GWAC must be complied with completion of the appeal and appearance before the GWAC.  Failure to comply with disciplinary measures will result in the team’s forfeiture of any games played during noncompliance. </w:t>
      </w:r>
    </w:p>
    <w:p w14:paraId="29BCAB49" w14:textId="77777777" w:rsidR="00ED709E" w:rsidRPr="005C769D" w:rsidRDefault="00ED709E" w:rsidP="005C769D">
      <w:pPr>
        <w:spacing w:after="26"/>
        <w:ind w:left="634" w:right="374"/>
      </w:pPr>
    </w:p>
    <w:p w14:paraId="4603E2FD" w14:textId="77777777" w:rsidR="00D22A63" w:rsidRPr="005C769D" w:rsidRDefault="00E96112" w:rsidP="005C769D">
      <w:pPr>
        <w:spacing w:after="26" w:line="216" w:lineRule="auto"/>
        <w:ind w:left="634" w:right="374" w:firstLine="0"/>
      </w:pPr>
      <w:r w:rsidRPr="005C769D">
        <w:rPr>
          <w:u w:val="single" w:color="000000"/>
        </w:rPr>
        <w:t>If a coach, parent, or fan is ejected for any reason,</w:t>
      </w:r>
      <w:r w:rsidRPr="005C769D">
        <w:t xml:space="preserve"> </w:t>
      </w:r>
      <w:r w:rsidRPr="005C769D">
        <w:rPr>
          <w:u w:val="single" w:color="000000"/>
        </w:rPr>
        <w:t>they must leave the premises.</w:t>
      </w:r>
      <w:r w:rsidRPr="005C769D">
        <w:t xml:space="preserve"> </w:t>
      </w:r>
      <w:r w:rsidRPr="005C769D">
        <w:rPr>
          <w:color w:val="FF0000"/>
        </w:rPr>
        <w:t xml:space="preserve"> </w:t>
      </w:r>
      <w:r w:rsidRPr="005C769D">
        <w:rPr>
          <w:rFonts w:ascii="Calibri" w:eastAsia="Calibri" w:hAnsi="Calibri" w:cs="Calibri"/>
        </w:rPr>
        <w:t xml:space="preserve"> </w:t>
      </w:r>
    </w:p>
    <w:p w14:paraId="1E27EB17" w14:textId="77777777" w:rsidR="00D22A63" w:rsidRPr="005C769D" w:rsidRDefault="00E96112" w:rsidP="005C769D">
      <w:pPr>
        <w:spacing w:after="26" w:line="259" w:lineRule="auto"/>
        <w:ind w:left="634" w:right="374" w:firstLine="0"/>
      </w:pPr>
      <w:r w:rsidRPr="005C769D">
        <w:t xml:space="preserve"> </w:t>
      </w:r>
    </w:p>
    <w:p w14:paraId="7C728966" w14:textId="77777777" w:rsidR="00D22A63" w:rsidRPr="005C769D" w:rsidRDefault="00E96112" w:rsidP="005C769D">
      <w:pPr>
        <w:spacing w:after="26"/>
        <w:ind w:left="634" w:right="374"/>
      </w:pPr>
      <w:r w:rsidRPr="005C769D">
        <w:t xml:space="preserve">For additional information on the Code of Conduct, please go to the Archdiocese Charter on Youth </w:t>
      </w:r>
    </w:p>
    <w:p w14:paraId="510E0929" w14:textId="77777777" w:rsidR="00D22A63" w:rsidRDefault="00E96112" w:rsidP="005C769D">
      <w:pPr>
        <w:pStyle w:val="Heading2"/>
        <w:spacing w:after="26" w:line="259" w:lineRule="auto"/>
        <w:ind w:left="634" w:right="374"/>
        <w:jc w:val="left"/>
      </w:pPr>
      <w:r w:rsidRPr="005C769D">
        <w:t xml:space="preserve">Athletics. </w:t>
      </w:r>
      <w:r w:rsidRPr="005C769D">
        <w:rPr>
          <w:color w:val="0000FF"/>
          <w:u w:val="single" w:color="0000FF"/>
        </w:rPr>
        <w:t>www.catholiccincinnati.org/ayatf/</w:t>
      </w:r>
      <w:r w:rsidRPr="005C769D">
        <w:t xml:space="preserve"> </w:t>
      </w:r>
    </w:p>
    <w:p w14:paraId="22825485" w14:textId="77777777" w:rsidR="005C769D" w:rsidRDefault="005C769D" w:rsidP="005C769D"/>
    <w:p w14:paraId="7CF137FF" w14:textId="77777777" w:rsidR="005C769D" w:rsidRDefault="005C769D" w:rsidP="005C769D"/>
    <w:p w14:paraId="4CFE2EFE" w14:textId="77777777" w:rsidR="005C769D" w:rsidRDefault="005C769D" w:rsidP="005C769D"/>
    <w:p w14:paraId="073BAEFD" w14:textId="5111143F" w:rsidR="005C769D" w:rsidRPr="00981500" w:rsidRDefault="00B24BA4" w:rsidP="00981500">
      <w:pPr>
        <w:rPr>
          <w:b/>
          <w:bCs/>
          <w:color w:val="auto"/>
        </w:rPr>
      </w:pPr>
      <w:r w:rsidRPr="00FD79EF">
        <w:rPr>
          <w:color w:val="auto"/>
        </w:rPr>
        <w:t xml:space="preserve">     </w:t>
      </w:r>
    </w:p>
    <w:p w14:paraId="17B4D87C" w14:textId="77777777" w:rsidR="005C769D" w:rsidRDefault="005C769D" w:rsidP="005C769D"/>
    <w:p w14:paraId="0FE1C5D9" w14:textId="77777777" w:rsidR="005C769D" w:rsidRDefault="005C769D" w:rsidP="005C769D"/>
    <w:p w14:paraId="636FBD2B" w14:textId="77777777" w:rsidR="005C769D" w:rsidRDefault="005C769D" w:rsidP="005C769D"/>
    <w:p w14:paraId="50B90252" w14:textId="77777777" w:rsidR="005C769D" w:rsidRDefault="005C769D" w:rsidP="005C769D"/>
    <w:p w14:paraId="649AEC9D" w14:textId="77777777" w:rsidR="005C769D" w:rsidRDefault="005C769D" w:rsidP="005C769D"/>
    <w:p w14:paraId="2674214C" w14:textId="77777777" w:rsidR="005C769D" w:rsidRDefault="005C769D" w:rsidP="005C769D"/>
    <w:p w14:paraId="502E276A" w14:textId="77777777" w:rsidR="005C769D" w:rsidRDefault="005C769D" w:rsidP="005C769D"/>
    <w:p w14:paraId="15AB004D" w14:textId="77777777" w:rsidR="005C769D" w:rsidRDefault="005C769D" w:rsidP="005C769D"/>
    <w:p w14:paraId="5C3747F0" w14:textId="77777777" w:rsidR="005C769D" w:rsidRDefault="005C769D" w:rsidP="005C769D"/>
    <w:p w14:paraId="4FCFA458" w14:textId="77777777" w:rsidR="005C769D" w:rsidRDefault="005C769D" w:rsidP="005C769D"/>
    <w:p w14:paraId="6BE09BDB" w14:textId="77777777" w:rsidR="005C769D" w:rsidRDefault="005C769D" w:rsidP="005C769D"/>
    <w:p w14:paraId="22C8233C" w14:textId="77777777" w:rsidR="005C769D" w:rsidRDefault="005C769D" w:rsidP="005C769D"/>
    <w:p w14:paraId="72FC863E" w14:textId="77777777" w:rsidR="005C769D" w:rsidRDefault="005C769D" w:rsidP="005C769D"/>
    <w:p w14:paraId="702DBE72" w14:textId="77777777" w:rsidR="00981500" w:rsidRDefault="00981500" w:rsidP="005C769D">
      <w:pPr>
        <w:spacing w:after="26" w:line="259" w:lineRule="auto"/>
        <w:ind w:left="634" w:right="374"/>
        <w:rPr>
          <w:b/>
        </w:rPr>
      </w:pPr>
    </w:p>
    <w:p w14:paraId="058EA31A" w14:textId="77777777" w:rsidR="00981500" w:rsidRDefault="00981500" w:rsidP="005C769D">
      <w:pPr>
        <w:spacing w:after="26" w:line="259" w:lineRule="auto"/>
        <w:ind w:left="634" w:right="374"/>
        <w:rPr>
          <w:b/>
        </w:rPr>
      </w:pPr>
    </w:p>
    <w:p w14:paraId="2CA6DEBB" w14:textId="77777777" w:rsidR="00981500" w:rsidRDefault="00981500" w:rsidP="005C769D">
      <w:pPr>
        <w:spacing w:after="26" w:line="259" w:lineRule="auto"/>
        <w:ind w:left="634" w:right="374"/>
        <w:rPr>
          <w:b/>
        </w:rPr>
      </w:pPr>
    </w:p>
    <w:p w14:paraId="60136DA2" w14:textId="77777777" w:rsidR="005C1A65" w:rsidRDefault="005C1A65" w:rsidP="005C769D">
      <w:pPr>
        <w:spacing w:after="26" w:line="259" w:lineRule="auto"/>
        <w:ind w:left="634" w:right="374"/>
        <w:rPr>
          <w:b/>
        </w:rPr>
      </w:pPr>
    </w:p>
    <w:p w14:paraId="17D7E20A" w14:textId="77777777" w:rsidR="005C1A65" w:rsidRDefault="005C1A65" w:rsidP="005C769D">
      <w:pPr>
        <w:spacing w:after="26" w:line="259" w:lineRule="auto"/>
        <w:ind w:left="634" w:right="374"/>
        <w:rPr>
          <w:b/>
        </w:rPr>
      </w:pPr>
    </w:p>
    <w:p w14:paraId="29CAD763" w14:textId="6461D291" w:rsidR="00D22A63" w:rsidRDefault="00E96112" w:rsidP="005C769D">
      <w:pPr>
        <w:spacing w:after="26" w:line="259" w:lineRule="auto"/>
        <w:ind w:left="634" w:right="374"/>
        <w:rPr>
          <w:b/>
        </w:rPr>
      </w:pPr>
      <w:r w:rsidRPr="005C769D">
        <w:rPr>
          <w:b/>
        </w:rPr>
        <w:t xml:space="preserve">AVENUES OF COMMUNICATION </w:t>
      </w:r>
    </w:p>
    <w:p w14:paraId="091E1EED" w14:textId="77777777" w:rsidR="00D22A63" w:rsidRPr="005C769D" w:rsidRDefault="00E96112" w:rsidP="005C769D">
      <w:pPr>
        <w:spacing w:after="26" w:line="259" w:lineRule="auto"/>
        <w:ind w:left="634" w:right="374" w:firstLine="0"/>
      </w:pPr>
      <w:r w:rsidRPr="005C769D">
        <w:rPr>
          <w:b/>
        </w:rPr>
        <w:t xml:space="preserve"> </w:t>
      </w:r>
    </w:p>
    <w:p w14:paraId="6395291C" w14:textId="77777777" w:rsidR="00D22A63" w:rsidRPr="005C769D" w:rsidRDefault="00E96112" w:rsidP="005C769D">
      <w:pPr>
        <w:spacing w:after="26" w:line="259" w:lineRule="auto"/>
        <w:ind w:left="634" w:right="374"/>
      </w:pPr>
      <w:r w:rsidRPr="005C769D">
        <w:rPr>
          <w:b/>
        </w:rPr>
        <w:t xml:space="preserve">Questions or Concerns within the GWAC </w:t>
      </w:r>
    </w:p>
    <w:p w14:paraId="6C570E28" w14:textId="77777777" w:rsidR="00D22A63" w:rsidRPr="005C769D" w:rsidRDefault="00E96112" w:rsidP="005C769D">
      <w:pPr>
        <w:numPr>
          <w:ilvl w:val="0"/>
          <w:numId w:val="4"/>
        </w:numPr>
        <w:spacing w:after="26"/>
        <w:ind w:left="634" w:right="374" w:hanging="422"/>
      </w:pPr>
      <w:r w:rsidRPr="005C769D">
        <w:t xml:space="preserve">Your Volleyball Coordinator:  </w:t>
      </w:r>
    </w:p>
    <w:p w14:paraId="62C6FF74" w14:textId="77777777" w:rsidR="00D22A63" w:rsidRPr="005C769D" w:rsidRDefault="00E96112" w:rsidP="005C769D">
      <w:pPr>
        <w:numPr>
          <w:ilvl w:val="0"/>
          <w:numId w:val="4"/>
        </w:numPr>
        <w:spacing w:after="26"/>
        <w:ind w:left="634" w:right="374" w:hanging="422"/>
      </w:pPr>
      <w:r w:rsidRPr="005C769D">
        <w:t xml:space="preserve">Your Parish GWAC Representative </w:t>
      </w:r>
    </w:p>
    <w:p w14:paraId="0742E6C7" w14:textId="77777777" w:rsidR="00D22A63" w:rsidRDefault="00E96112" w:rsidP="005C769D">
      <w:pPr>
        <w:numPr>
          <w:ilvl w:val="0"/>
          <w:numId w:val="4"/>
        </w:numPr>
        <w:spacing w:after="26"/>
        <w:ind w:left="634" w:right="374" w:hanging="422"/>
      </w:pPr>
      <w:r w:rsidRPr="005C769D">
        <w:t xml:space="preserve">Your GWAC Board Member </w:t>
      </w:r>
    </w:p>
    <w:p w14:paraId="2C9C0768" w14:textId="77777777" w:rsidR="005C769D" w:rsidRPr="005C769D" w:rsidRDefault="005C769D" w:rsidP="005C769D">
      <w:pPr>
        <w:spacing w:after="26"/>
        <w:ind w:left="634" w:right="374" w:firstLine="0"/>
      </w:pPr>
    </w:p>
    <w:p w14:paraId="78D4F393" w14:textId="4AC2BE5D" w:rsidR="0036057A" w:rsidRDefault="00A1233E" w:rsidP="005C769D">
      <w:pPr>
        <w:spacing w:after="26"/>
        <w:ind w:right="374"/>
      </w:pPr>
      <w:r>
        <w:rPr>
          <w:noProof/>
        </w:rPr>
        <w:pict w14:anchorId="1B01FA0C">
          <v:group id="Group 15313" o:spid="_x0000_s1032" style="position:absolute;left:0;text-align:left;margin-left:24pt;margin-top:24.5pt;width:.5pt;height:563.15pt;z-index:251693056;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LwcbEZvAgAALwYAAA4AAAAAAAAAAAAA&#10;AAAALgIAAGRycy9lMm9Eb2MueG1sUEsBAi0AFAAGAAgAAAAhAFALe0DeAAAACQEAAA8AAAAAAAAA&#10;AAAAAAAAyQQAAGRycy9kb3ducmV2LnhtbFBLBQYAAAAABAAEAPMAAADUBQAAAAA=&#10;">
            <v:shape id="Shape 16313" o:spid="_x0000_s1033"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6444F023">
          <v:group id="Group 15314" o:spid="_x0000_s1030" style="position:absolute;left:0;text-align:left;margin-left:371.6pt;margin-top:24.5pt;width:.5pt;height:563.15pt;z-index:251694080;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BF3rPtvAgAALwYAAA4AAAAAAAAA&#10;AAAAAAAALgIAAGRycy9lMm9Eb2MueG1sUEsBAi0AFAAGAAgAAAAhACQAv8zhAAAACwEAAA8AAAAA&#10;AAAAAAAAAAAAyQQAAGRycy9kb3ducmV2LnhtbFBLBQYAAAAABAAEAPMAAADXBQAAAAA=&#10;">
            <v:shape id="Shape 16315" o:spid="_x0000_s1031"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5C769D">
        <w:t xml:space="preserve">        </w:t>
      </w:r>
    </w:p>
    <w:p w14:paraId="1C914398" w14:textId="77777777" w:rsidR="00D22A63" w:rsidRPr="005C769D" w:rsidRDefault="00E96112" w:rsidP="0036057A">
      <w:pPr>
        <w:spacing w:after="26"/>
        <w:ind w:right="374" w:firstLine="484"/>
      </w:pPr>
      <w:r w:rsidRPr="005C769D">
        <w:t>5</w:t>
      </w:r>
      <w:r w:rsidRPr="005C769D">
        <w:rPr>
          <w:vertAlign w:val="superscript"/>
        </w:rPr>
        <w:t>th</w:t>
      </w:r>
      <w:r w:rsidRPr="005C769D">
        <w:t>&amp;6</w:t>
      </w:r>
      <w:r w:rsidR="005C769D">
        <w:rPr>
          <w:vertAlign w:val="superscript"/>
        </w:rPr>
        <w:t xml:space="preserve">th </w:t>
      </w:r>
      <w:r w:rsidRPr="005C769D">
        <w:t xml:space="preserve">grade </w:t>
      </w:r>
      <w:r w:rsidR="00DE1CE9" w:rsidRPr="005C769D">
        <w:t>l</w:t>
      </w:r>
      <w:r w:rsidRPr="005C769D">
        <w:t xml:space="preserve">evels </w:t>
      </w:r>
    </w:p>
    <w:p w14:paraId="0BDAD4FF" w14:textId="77777777" w:rsidR="0036057A" w:rsidRPr="005C769D" w:rsidRDefault="00E96112" w:rsidP="0036057A">
      <w:pPr>
        <w:spacing w:after="26" w:line="259" w:lineRule="auto"/>
        <w:ind w:left="634" w:right="374" w:firstLine="0"/>
      </w:pPr>
      <w:r w:rsidRPr="005C769D">
        <w:t xml:space="preserve">    </w:t>
      </w:r>
      <w:r w:rsidR="0036057A" w:rsidRPr="005C769D">
        <w:t xml:space="preserve">    -Jenny Nie </w:t>
      </w:r>
      <w:r w:rsidR="0036057A" w:rsidRPr="005C769D">
        <w:rPr>
          <w:color w:val="0000FF"/>
          <w:u w:val="single" w:color="0000FF"/>
        </w:rPr>
        <w:t>jenlou@roadrunner.com</w:t>
      </w:r>
      <w:r w:rsidR="0036057A" w:rsidRPr="005C769D">
        <w:t xml:space="preserve"> </w:t>
      </w:r>
    </w:p>
    <w:p w14:paraId="6529E5A5" w14:textId="77777777" w:rsidR="005C769D" w:rsidRDefault="005C769D" w:rsidP="005C769D">
      <w:pPr>
        <w:spacing w:after="26" w:line="250" w:lineRule="auto"/>
        <w:ind w:left="720" w:right="374"/>
      </w:pPr>
    </w:p>
    <w:p w14:paraId="135BCED3" w14:textId="77777777" w:rsidR="005C769D" w:rsidRDefault="005C769D" w:rsidP="005C769D">
      <w:pPr>
        <w:spacing w:after="26" w:line="250" w:lineRule="auto"/>
        <w:ind w:left="720" w:right="374"/>
      </w:pPr>
    </w:p>
    <w:p w14:paraId="441A2D00" w14:textId="77777777" w:rsidR="00D22A63" w:rsidRDefault="00E96112" w:rsidP="005C769D">
      <w:pPr>
        <w:spacing w:after="26" w:line="250" w:lineRule="auto"/>
        <w:ind w:left="720" w:right="374"/>
      </w:pPr>
      <w:r w:rsidRPr="005C769D">
        <w:t>7</w:t>
      </w:r>
      <w:r w:rsidRPr="005C769D">
        <w:rPr>
          <w:vertAlign w:val="superscript"/>
        </w:rPr>
        <w:t>th</w:t>
      </w:r>
      <w:r w:rsidRPr="005C769D">
        <w:t xml:space="preserve"> &amp; 8</w:t>
      </w:r>
      <w:r w:rsidRPr="005C769D">
        <w:rPr>
          <w:vertAlign w:val="superscript"/>
        </w:rPr>
        <w:t>th</w:t>
      </w:r>
      <w:r w:rsidRPr="005C769D">
        <w:t xml:space="preserve"> grade </w:t>
      </w:r>
      <w:r w:rsidR="00DE1CE9" w:rsidRPr="005C769D">
        <w:t>levels &amp; HS</w:t>
      </w:r>
      <w:r w:rsidRPr="005C769D">
        <w:t xml:space="preserve"> </w:t>
      </w:r>
    </w:p>
    <w:p w14:paraId="3B3D2341" w14:textId="77777777" w:rsidR="0036057A" w:rsidRDefault="0036057A" w:rsidP="0036057A">
      <w:pPr>
        <w:spacing w:after="26" w:line="250" w:lineRule="auto"/>
        <w:ind w:left="720" w:right="374"/>
      </w:pPr>
      <w:r w:rsidRPr="005C769D">
        <w:t xml:space="preserve">Bev Rosemeyer </w:t>
      </w:r>
      <w:r w:rsidRPr="005C769D">
        <w:rPr>
          <w:color w:val="0000FF"/>
          <w:u w:val="single" w:color="0000FF"/>
        </w:rPr>
        <w:t>berosemeyer@yahoo.com</w:t>
      </w:r>
      <w:r w:rsidRPr="005C769D">
        <w:t xml:space="preserve"> </w:t>
      </w:r>
    </w:p>
    <w:p w14:paraId="337E4EAE" w14:textId="77777777" w:rsidR="0036057A" w:rsidRPr="005C769D" w:rsidRDefault="0036057A" w:rsidP="005C769D">
      <w:pPr>
        <w:spacing w:after="26" w:line="250" w:lineRule="auto"/>
        <w:ind w:left="720" w:right="374"/>
      </w:pPr>
    </w:p>
    <w:p w14:paraId="0F9D296E" w14:textId="77777777" w:rsidR="00D22A63" w:rsidRPr="005C769D" w:rsidRDefault="00D22A63" w:rsidP="005C769D">
      <w:pPr>
        <w:spacing w:after="26" w:line="259" w:lineRule="auto"/>
        <w:ind w:left="634" w:right="374" w:firstLine="0"/>
      </w:pPr>
    </w:p>
    <w:p w14:paraId="2870547A" w14:textId="77777777" w:rsidR="00D22A63" w:rsidRPr="005C769D" w:rsidRDefault="00E96112" w:rsidP="005C769D">
      <w:pPr>
        <w:spacing w:after="26" w:line="259" w:lineRule="auto"/>
        <w:ind w:left="634" w:right="374"/>
      </w:pPr>
      <w:r w:rsidRPr="005C769D">
        <w:rPr>
          <w:b/>
        </w:rPr>
        <w:t xml:space="preserve">Questions or Concerns for Your Athletic Board </w:t>
      </w:r>
    </w:p>
    <w:p w14:paraId="78658D81" w14:textId="77777777" w:rsidR="00D22A63" w:rsidRPr="005C769D" w:rsidRDefault="00E96112" w:rsidP="005C769D">
      <w:pPr>
        <w:numPr>
          <w:ilvl w:val="0"/>
          <w:numId w:val="5"/>
        </w:numPr>
        <w:spacing w:after="26" w:line="259" w:lineRule="auto"/>
        <w:ind w:left="634" w:right="374" w:hanging="360"/>
      </w:pPr>
      <w:r w:rsidRPr="005C769D">
        <w:t xml:space="preserve">Questions regarding team selection and try-outs </w:t>
      </w:r>
    </w:p>
    <w:p w14:paraId="6AF28F1D" w14:textId="77777777" w:rsidR="00D22A63" w:rsidRPr="005C769D" w:rsidRDefault="00E96112" w:rsidP="005C769D">
      <w:pPr>
        <w:numPr>
          <w:ilvl w:val="0"/>
          <w:numId w:val="5"/>
        </w:numPr>
        <w:spacing w:after="26"/>
        <w:ind w:left="634" w:right="374" w:hanging="360"/>
      </w:pPr>
      <w:r w:rsidRPr="005C769D">
        <w:t xml:space="preserve">Questions regarding coach selection </w:t>
      </w:r>
    </w:p>
    <w:p w14:paraId="7669321C" w14:textId="77777777" w:rsidR="00D22A63" w:rsidRPr="005C769D" w:rsidRDefault="00E96112" w:rsidP="005C769D">
      <w:pPr>
        <w:numPr>
          <w:ilvl w:val="0"/>
          <w:numId w:val="5"/>
        </w:numPr>
        <w:spacing w:after="26"/>
        <w:ind w:left="634" w:right="374" w:hanging="360"/>
      </w:pPr>
      <w:r w:rsidRPr="005C769D">
        <w:t>Conflicts within your schools</w:t>
      </w:r>
      <w:r w:rsidR="00DE1CE9" w:rsidRPr="005C769D">
        <w:t>’</w:t>
      </w:r>
      <w:r w:rsidRPr="005C769D">
        <w:t xml:space="preserve"> teams or VB program.  </w:t>
      </w:r>
    </w:p>
    <w:p w14:paraId="3CB44FA3" w14:textId="77777777" w:rsidR="00D22A63" w:rsidRPr="005C769D" w:rsidRDefault="00E96112" w:rsidP="005C769D">
      <w:pPr>
        <w:numPr>
          <w:ilvl w:val="0"/>
          <w:numId w:val="5"/>
        </w:numPr>
        <w:spacing w:after="26"/>
        <w:ind w:left="634" w:right="374" w:hanging="360"/>
      </w:pPr>
      <w:r w:rsidRPr="005C769D">
        <w:t>If you have a conflict with your coordina</w:t>
      </w:r>
      <w:r w:rsidR="00DE1CE9" w:rsidRPr="005C769D">
        <w:t>tor then go to your AC for advic</w:t>
      </w:r>
      <w:r w:rsidRPr="005C769D">
        <w:t xml:space="preserve">e or support. </w:t>
      </w:r>
    </w:p>
    <w:p w14:paraId="6C5FF69B" w14:textId="77777777" w:rsidR="00D22A63" w:rsidRPr="005C769D" w:rsidRDefault="00E96112" w:rsidP="005C769D">
      <w:pPr>
        <w:spacing w:after="26" w:line="259" w:lineRule="auto"/>
        <w:ind w:left="634" w:right="374" w:firstLine="0"/>
      </w:pPr>
      <w:r w:rsidRPr="005C769D">
        <w:t xml:space="preserve"> </w:t>
      </w:r>
    </w:p>
    <w:p w14:paraId="388482B5" w14:textId="77777777" w:rsidR="005C769D" w:rsidRDefault="005C769D" w:rsidP="005C769D">
      <w:pPr>
        <w:spacing w:after="26" w:line="259" w:lineRule="auto"/>
        <w:ind w:left="634" w:right="374"/>
        <w:rPr>
          <w:b/>
        </w:rPr>
      </w:pPr>
    </w:p>
    <w:p w14:paraId="4E9730E5" w14:textId="77777777" w:rsidR="00D22A63" w:rsidRPr="005C769D" w:rsidRDefault="00DE1CE9" w:rsidP="005C769D">
      <w:pPr>
        <w:spacing w:after="26" w:line="259" w:lineRule="auto"/>
        <w:ind w:left="634" w:right="374"/>
      </w:pPr>
      <w:r w:rsidRPr="005C769D">
        <w:rPr>
          <w:b/>
        </w:rPr>
        <w:t>Questions or Concerns R</w:t>
      </w:r>
      <w:r w:rsidR="00E96112" w:rsidRPr="005C769D">
        <w:rPr>
          <w:b/>
        </w:rPr>
        <w:t xml:space="preserve">egarding Officiating </w:t>
      </w:r>
    </w:p>
    <w:p w14:paraId="193BA48D" w14:textId="77777777" w:rsidR="00D22A63" w:rsidRPr="005C769D" w:rsidRDefault="00E96112" w:rsidP="005C769D">
      <w:pPr>
        <w:spacing w:after="26" w:line="259" w:lineRule="auto"/>
        <w:ind w:left="634" w:right="374" w:firstLine="0"/>
      </w:pPr>
      <w:r w:rsidRPr="005C769D">
        <w:rPr>
          <w:b/>
        </w:rPr>
        <w:t xml:space="preserve"> </w:t>
      </w:r>
    </w:p>
    <w:p w14:paraId="20246328" w14:textId="77777777" w:rsidR="00D22A63" w:rsidRPr="005C769D" w:rsidRDefault="00E96112" w:rsidP="005C769D">
      <w:pPr>
        <w:spacing w:after="26" w:line="250" w:lineRule="auto"/>
        <w:ind w:left="634" w:right="374"/>
      </w:pPr>
      <w:r w:rsidRPr="005C769D">
        <w:t xml:space="preserve">Please see Section in this booklet under Officials. </w:t>
      </w:r>
    </w:p>
    <w:p w14:paraId="2EFCB645" w14:textId="77777777" w:rsidR="00D22A63" w:rsidRPr="005C769D" w:rsidRDefault="00E96112" w:rsidP="005C769D">
      <w:pPr>
        <w:spacing w:after="26" w:line="259" w:lineRule="auto"/>
        <w:ind w:left="634" w:right="374" w:firstLine="0"/>
        <w:jc w:val="center"/>
      </w:pPr>
      <w:r w:rsidRPr="005C769D">
        <w:rPr>
          <w:b/>
        </w:rPr>
        <w:t xml:space="preserve"> </w:t>
      </w:r>
    </w:p>
    <w:p w14:paraId="2FE94C82" w14:textId="77777777" w:rsidR="00D22A63" w:rsidRPr="005C769D" w:rsidRDefault="00E96112">
      <w:pPr>
        <w:spacing w:after="0" w:line="259" w:lineRule="auto"/>
        <w:ind w:left="51" w:right="0" w:firstLine="0"/>
        <w:jc w:val="center"/>
      </w:pPr>
      <w:r w:rsidRPr="005C769D">
        <w:rPr>
          <w:b/>
        </w:rPr>
        <w:t xml:space="preserve"> </w:t>
      </w:r>
    </w:p>
    <w:p w14:paraId="2428F018" w14:textId="50EF3DD5" w:rsidR="00ED709E" w:rsidRDefault="00ED709E">
      <w:pPr>
        <w:pStyle w:val="Heading1"/>
        <w:spacing w:after="0"/>
        <w:ind w:left="373"/>
        <w:rPr>
          <w:sz w:val="28"/>
        </w:rPr>
      </w:pPr>
    </w:p>
    <w:p w14:paraId="51F54116" w14:textId="77777777" w:rsidR="00EF3FCA" w:rsidRDefault="00EF3FCA" w:rsidP="00EF3FCA"/>
    <w:p w14:paraId="40572891" w14:textId="77777777" w:rsidR="00EF3FCA" w:rsidRDefault="00EF3FCA" w:rsidP="00EF3FCA"/>
    <w:p w14:paraId="4D5F8878" w14:textId="77777777" w:rsidR="00EF3FCA" w:rsidRPr="00EF3FCA" w:rsidRDefault="00EF3FCA" w:rsidP="00EF3FCA"/>
    <w:p w14:paraId="052403F3" w14:textId="51B84683" w:rsidR="000A699E" w:rsidRDefault="000A699E" w:rsidP="000A699E"/>
    <w:p w14:paraId="2575E323" w14:textId="36977D7F" w:rsidR="000A699E" w:rsidRDefault="000A699E" w:rsidP="000A699E"/>
    <w:p w14:paraId="6CB64B6C" w14:textId="287869B8" w:rsidR="000A699E" w:rsidRDefault="000A699E" w:rsidP="000A699E"/>
    <w:p w14:paraId="2E7C7882" w14:textId="77777777" w:rsidR="000A699E" w:rsidRPr="000A699E" w:rsidRDefault="000A699E" w:rsidP="000A699E"/>
    <w:p w14:paraId="518F8C87" w14:textId="77777777" w:rsidR="009E02E1" w:rsidRDefault="000F2A2B" w:rsidP="009E02E1">
      <w:r>
        <w:tab/>
      </w:r>
    </w:p>
    <w:p w14:paraId="0B0EFFA5" w14:textId="77777777" w:rsidR="009E02E1" w:rsidRDefault="009E02E1" w:rsidP="009E02E1"/>
    <w:p w14:paraId="5972264C" w14:textId="77777777" w:rsidR="00D22A63" w:rsidRPr="009E02E1" w:rsidRDefault="009E02E1" w:rsidP="009E02E1">
      <w:pPr>
        <w:rPr>
          <w:b/>
          <w:sz w:val="20"/>
          <w:szCs w:val="20"/>
        </w:rPr>
      </w:pPr>
      <w:r>
        <w:t xml:space="preserve">                   </w:t>
      </w:r>
      <w:r w:rsidRPr="009E02E1">
        <w:rPr>
          <w:b/>
        </w:rPr>
        <w:t xml:space="preserve"> </w:t>
      </w:r>
      <w:bookmarkStart w:id="1" w:name="_Hlk61805419"/>
      <w:r w:rsidR="00E96112" w:rsidRPr="009E02E1">
        <w:rPr>
          <w:b/>
          <w:sz w:val="20"/>
          <w:szCs w:val="20"/>
        </w:rPr>
        <w:t>FOUNDING MEMBERS of G.W.A.C. 1970</w:t>
      </w:r>
    </w:p>
    <w:p w14:paraId="0B3404C9" w14:textId="77777777" w:rsidR="00D22A63" w:rsidRPr="00497977" w:rsidRDefault="00497977" w:rsidP="0036057A">
      <w:pPr>
        <w:spacing w:after="0" w:line="240" w:lineRule="auto"/>
        <w:ind w:left="14" w:right="1" w:hanging="14"/>
        <w:jc w:val="center"/>
        <w:rPr>
          <w:sz w:val="20"/>
          <w:szCs w:val="20"/>
        </w:rPr>
      </w:pPr>
      <w:r w:rsidRPr="00497977">
        <w:rPr>
          <w:sz w:val="20"/>
          <w:szCs w:val="20"/>
        </w:rPr>
        <w:t xml:space="preserve">OUR LADY </w:t>
      </w:r>
      <w:r w:rsidR="0036057A">
        <w:rPr>
          <w:sz w:val="20"/>
          <w:szCs w:val="20"/>
        </w:rPr>
        <w:t>of</w:t>
      </w:r>
      <w:r w:rsidRPr="00497977">
        <w:rPr>
          <w:sz w:val="20"/>
          <w:szCs w:val="20"/>
        </w:rPr>
        <w:t xml:space="preserve"> VICTORY</w:t>
      </w:r>
    </w:p>
    <w:p w14:paraId="65A837F5" w14:textId="77777777" w:rsidR="00497977" w:rsidRPr="00497977" w:rsidRDefault="0036057A" w:rsidP="0036057A">
      <w:pPr>
        <w:spacing w:after="0" w:line="240" w:lineRule="auto"/>
        <w:ind w:left="14" w:right="1" w:hanging="14"/>
        <w:jc w:val="center"/>
        <w:rPr>
          <w:sz w:val="20"/>
          <w:szCs w:val="20"/>
        </w:rPr>
      </w:pPr>
      <w:r>
        <w:rPr>
          <w:sz w:val="20"/>
          <w:szCs w:val="20"/>
        </w:rPr>
        <w:t>OUR LADY of</w:t>
      </w:r>
      <w:r w:rsidR="00497977" w:rsidRPr="00497977">
        <w:rPr>
          <w:sz w:val="20"/>
          <w:szCs w:val="20"/>
        </w:rPr>
        <w:t xml:space="preserve"> VISITATION</w:t>
      </w:r>
    </w:p>
    <w:p w14:paraId="0177A0E7" w14:textId="77777777" w:rsidR="00497977" w:rsidRPr="00497977" w:rsidRDefault="00497977" w:rsidP="0036057A">
      <w:pPr>
        <w:spacing w:after="0" w:line="240" w:lineRule="auto"/>
        <w:ind w:left="14" w:right="1" w:hanging="14"/>
        <w:jc w:val="center"/>
        <w:rPr>
          <w:sz w:val="20"/>
          <w:szCs w:val="20"/>
        </w:rPr>
      </w:pPr>
      <w:r w:rsidRPr="00497977">
        <w:rPr>
          <w:sz w:val="20"/>
          <w:szCs w:val="20"/>
        </w:rPr>
        <w:t>ST. ANTONINUS</w:t>
      </w:r>
    </w:p>
    <w:p w14:paraId="65646ACC" w14:textId="77777777" w:rsidR="00497977" w:rsidRPr="00497977" w:rsidRDefault="00497977" w:rsidP="0036057A">
      <w:pPr>
        <w:spacing w:after="0" w:line="240" w:lineRule="auto"/>
        <w:ind w:left="14" w:right="1" w:hanging="14"/>
        <w:jc w:val="center"/>
        <w:rPr>
          <w:sz w:val="20"/>
          <w:szCs w:val="20"/>
        </w:rPr>
      </w:pPr>
      <w:r w:rsidRPr="00497977">
        <w:rPr>
          <w:sz w:val="20"/>
          <w:szCs w:val="20"/>
        </w:rPr>
        <w:t>ST. CATHARINE</w:t>
      </w:r>
    </w:p>
    <w:p w14:paraId="58620CBE" w14:textId="77777777" w:rsidR="00497977" w:rsidRPr="00497977" w:rsidRDefault="00497977" w:rsidP="0036057A">
      <w:pPr>
        <w:spacing w:after="0" w:line="240" w:lineRule="auto"/>
        <w:ind w:left="14" w:right="1" w:hanging="14"/>
        <w:jc w:val="center"/>
        <w:rPr>
          <w:sz w:val="20"/>
          <w:szCs w:val="20"/>
        </w:rPr>
      </w:pPr>
      <w:r w:rsidRPr="00497977">
        <w:rPr>
          <w:sz w:val="20"/>
          <w:szCs w:val="20"/>
        </w:rPr>
        <w:t>ST. JUDE</w:t>
      </w:r>
    </w:p>
    <w:p w14:paraId="448FCB43" w14:textId="77777777" w:rsidR="00497977" w:rsidRPr="00497977" w:rsidRDefault="00497977" w:rsidP="0036057A">
      <w:pPr>
        <w:spacing w:after="0" w:line="240" w:lineRule="auto"/>
        <w:ind w:left="14" w:right="1" w:hanging="14"/>
        <w:jc w:val="center"/>
        <w:rPr>
          <w:sz w:val="20"/>
          <w:szCs w:val="20"/>
        </w:rPr>
      </w:pPr>
      <w:r w:rsidRPr="00497977">
        <w:rPr>
          <w:sz w:val="20"/>
          <w:szCs w:val="20"/>
        </w:rPr>
        <w:t>ST. MARTIN</w:t>
      </w:r>
    </w:p>
    <w:p w14:paraId="5B7594F1" w14:textId="77777777" w:rsidR="00D22A63" w:rsidRPr="000F2A2B" w:rsidRDefault="00D22A63" w:rsidP="0036057A">
      <w:pPr>
        <w:spacing w:after="8" w:line="259" w:lineRule="auto"/>
        <w:ind w:left="315" w:right="0" w:firstLine="0"/>
        <w:jc w:val="center"/>
        <w:rPr>
          <w:sz w:val="20"/>
          <w:szCs w:val="20"/>
        </w:rPr>
      </w:pPr>
    </w:p>
    <w:p w14:paraId="48DFC5F4" w14:textId="6A3C0ECD" w:rsidR="00D22A63" w:rsidRPr="000F2A2B" w:rsidRDefault="000F2A2B" w:rsidP="0036057A">
      <w:pPr>
        <w:pStyle w:val="Heading1"/>
        <w:spacing w:after="0"/>
        <w:ind w:left="238"/>
        <w:jc w:val="center"/>
        <w:rPr>
          <w:sz w:val="20"/>
          <w:szCs w:val="20"/>
        </w:rPr>
      </w:pPr>
      <w:r>
        <w:rPr>
          <w:sz w:val="20"/>
          <w:szCs w:val="20"/>
        </w:rPr>
        <w:t>CU</w:t>
      </w:r>
      <w:r w:rsidR="00497977">
        <w:rPr>
          <w:sz w:val="20"/>
          <w:szCs w:val="20"/>
        </w:rPr>
        <w:t>RRENT MEMBERS of G.W.A.C. 20</w:t>
      </w:r>
      <w:r w:rsidR="00556C3D">
        <w:rPr>
          <w:sz w:val="20"/>
          <w:szCs w:val="20"/>
        </w:rPr>
        <w:t>2</w:t>
      </w:r>
      <w:r w:rsidR="00981500">
        <w:rPr>
          <w:sz w:val="20"/>
          <w:szCs w:val="20"/>
        </w:rPr>
        <w:t>3</w:t>
      </w:r>
    </w:p>
    <w:p w14:paraId="4BBA0AC4" w14:textId="05CDC172" w:rsidR="000F2A2B" w:rsidRPr="000F2A2B" w:rsidRDefault="00A1233E" w:rsidP="0036057A">
      <w:pPr>
        <w:spacing w:after="4" w:line="250" w:lineRule="auto"/>
        <w:ind w:left="272" w:right="1"/>
        <w:jc w:val="center"/>
        <w:rPr>
          <w:sz w:val="20"/>
          <w:szCs w:val="20"/>
        </w:rPr>
      </w:pPr>
      <w:r>
        <w:rPr>
          <w:noProof/>
        </w:rPr>
        <w:pict w14:anchorId="27EB3A29">
          <v:group id="Group 15436" o:spid="_x0000_s1028" style="position:absolute;left:0;text-align:left;margin-left:24pt;margin-top:24.5pt;width:.5pt;height:563.15pt;z-index:251695104;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">
            <v:shape id="Shape 16317" o:spid="_x0000_s1029"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Pr>
          <w:noProof/>
        </w:rPr>
        <w:pict w14:anchorId="05235C21">
          <v:group id="Group 15437" o:spid="_x0000_s1026" style="position:absolute;left:0;text-align:left;margin-left:371.6pt;margin-top:24.5pt;width:.5pt;height:563.15pt;z-index:251696128;mso-position-horizontal-relative:page;mso-position-vertical-relative:page" coordsize="60,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">
            <v:shape id="Shape 16319" o:spid="_x0000_s1027" style="position:absolute;width:91;height:71521;visibility:visible;mso-wrap-style:square;v-text-anchor:top" coordsize="9144,7152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" adj="0,,0" path="m,l9144,r,7152132l,7152132,,e" fillcolor="black" stroked="f" strokeweight="0">
              <v:stroke miterlimit="83231f" joinstyle="miter"/>
              <v:formulas/>
              <v:path arrowok="t" o:connecttype="segments" textboxrect="0,0,9144,7152132"/>
            </v:shape>
            <w10:wrap type="square" anchorx="page" anchory="page"/>
          </v:group>
        </w:pict>
      </w:r>
      <w:r w:rsidR="000F2A2B" w:rsidRPr="000F2A2B">
        <w:rPr>
          <w:sz w:val="20"/>
          <w:szCs w:val="20"/>
        </w:rPr>
        <w:t>OUR LADY of GRACE</w:t>
      </w:r>
    </w:p>
    <w:p w14:paraId="3B3BD4F9" w14:textId="77777777" w:rsidR="000F2A2B" w:rsidRPr="000F2A2B" w:rsidRDefault="00E96112" w:rsidP="0036057A">
      <w:pPr>
        <w:spacing w:after="4" w:line="250" w:lineRule="auto"/>
        <w:ind w:left="272" w:right="1"/>
        <w:jc w:val="center"/>
        <w:rPr>
          <w:sz w:val="20"/>
          <w:szCs w:val="20"/>
        </w:rPr>
      </w:pPr>
      <w:r w:rsidRPr="000F2A2B">
        <w:rPr>
          <w:sz w:val="20"/>
          <w:szCs w:val="20"/>
        </w:rPr>
        <w:t>OUR LADY of LOURDES</w:t>
      </w:r>
    </w:p>
    <w:p w14:paraId="01663126" w14:textId="77777777" w:rsidR="000F2A2B" w:rsidRPr="000F2A2B" w:rsidRDefault="00E96112" w:rsidP="0036057A">
      <w:pPr>
        <w:spacing w:after="4" w:line="250" w:lineRule="auto"/>
        <w:ind w:left="272" w:right="1"/>
        <w:jc w:val="center"/>
        <w:rPr>
          <w:sz w:val="20"/>
          <w:szCs w:val="20"/>
        </w:rPr>
      </w:pPr>
      <w:r w:rsidRPr="000F2A2B">
        <w:rPr>
          <w:sz w:val="20"/>
          <w:szCs w:val="20"/>
        </w:rPr>
        <w:t>OUR LADY of VICTORY</w:t>
      </w:r>
    </w:p>
    <w:p w14:paraId="4878265E" w14:textId="77777777" w:rsidR="000F2A2B" w:rsidRPr="000F2A2B" w:rsidRDefault="00E96112" w:rsidP="0036057A">
      <w:pPr>
        <w:spacing w:after="4" w:line="250" w:lineRule="auto"/>
        <w:ind w:left="272" w:right="1"/>
        <w:jc w:val="center"/>
        <w:rPr>
          <w:sz w:val="20"/>
          <w:szCs w:val="20"/>
        </w:rPr>
      </w:pPr>
      <w:r w:rsidRPr="000F2A2B">
        <w:rPr>
          <w:sz w:val="20"/>
          <w:szCs w:val="20"/>
        </w:rPr>
        <w:t>OUR LADY of VISITATION</w:t>
      </w:r>
    </w:p>
    <w:p w14:paraId="4464BA64" w14:textId="77777777" w:rsidR="000F2A2B" w:rsidRPr="000F2A2B" w:rsidRDefault="000F2A2B" w:rsidP="0036057A">
      <w:pPr>
        <w:spacing w:after="4" w:line="250" w:lineRule="auto"/>
        <w:ind w:left="272" w:right="1"/>
        <w:jc w:val="center"/>
        <w:rPr>
          <w:sz w:val="20"/>
          <w:szCs w:val="20"/>
        </w:rPr>
      </w:pPr>
      <w:r w:rsidRPr="000F2A2B">
        <w:rPr>
          <w:sz w:val="20"/>
          <w:szCs w:val="20"/>
        </w:rPr>
        <w:t>S</w:t>
      </w:r>
      <w:r w:rsidR="00E96112" w:rsidRPr="000F2A2B">
        <w:rPr>
          <w:sz w:val="20"/>
          <w:szCs w:val="20"/>
        </w:rPr>
        <w:t>T. ALOYSIUS – Bridgetown</w:t>
      </w:r>
    </w:p>
    <w:p w14:paraId="674F7640" w14:textId="3A16434D" w:rsidR="00D22A63" w:rsidRDefault="00E96112" w:rsidP="0036057A">
      <w:pPr>
        <w:spacing w:after="4" w:line="250" w:lineRule="auto"/>
        <w:ind w:left="272" w:right="1"/>
        <w:jc w:val="center"/>
        <w:rPr>
          <w:sz w:val="20"/>
          <w:szCs w:val="20"/>
        </w:rPr>
      </w:pPr>
      <w:r w:rsidRPr="000F2A2B">
        <w:rPr>
          <w:sz w:val="20"/>
          <w:szCs w:val="20"/>
        </w:rPr>
        <w:t>ST. ANTONINUS</w:t>
      </w:r>
    </w:p>
    <w:p w14:paraId="67BEA4EF" w14:textId="77777777" w:rsidR="00EA7258" w:rsidRDefault="00EA7258" w:rsidP="00EA7258">
      <w:pPr>
        <w:spacing w:after="4" w:line="250" w:lineRule="auto"/>
        <w:ind w:left="272" w:right="1"/>
        <w:jc w:val="center"/>
        <w:rPr>
          <w:sz w:val="20"/>
          <w:szCs w:val="20"/>
        </w:rPr>
      </w:pPr>
      <w:r>
        <w:rPr>
          <w:sz w:val="20"/>
          <w:szCs w:val="20"/>
        </w:rPr>
        <w:t>ST. BART</w:t>
      </w:r>
    </w:p>
    <w:p w14:paraId="6E7872FA" w14:textId="2CD44DEF" w:rsidR="00D22A63" w:rsidRPr="000F2A2B" w:rsidRDefault="00E96112" w:rsidP="00EA7258">
      <w:pPr>
        <w:spacing w:after="4" w:line="250" w:lineRule="auto"/>
        <w:ind w:left="272" w:right="1"/>
        <w:jc w:val="center"/>
        <w:rPr>
          <w:sz w:val="20"/>
          <w:szCs w:val="20"/>
        </w:rPr>
      </w:pPr>
      <w:r w:rsidRPr="000F2A2B">
        <w:rPr>
          <w:sz w:val="20"/>
          <w:szCs w:val="20"/>
        </w:rPr>
        <w:t>ST. BERNARD – Taylor Creek</w:t>
      </w:r>
    </w:p>
    <w:p w14:paraId="1DDFD915" w14:textId="77777777" w:rsidR="000F2A2B" w:rsidRDefault="00E96112" w:rsidP="0036057A">
      <w:pPr>
        <w:spacing w:after="4" w:line="250" w:lineRule="auto"/>
        <w:ind w:left="272" w:right="2"/>
        <w:jc w:val="center"/>
        <w:rPr>
          <w:sz w:val="20"/>
          <w:szCs w:val="20"/>
        </w:rPr>
      </w:pPr>
      <w:r w:rsidRPr="000F2A2B">
        <w:rPr>
          <w:sz w:val="20"/>
          <w:szCs w:val="20"/>
        </w:rPr>
        <w:t>ST. CATHARINE of SIENA</w:t>
      </w:r>
    </w:p>
    <w:p w14:paraId="2F97C2A3" w14:textId="77777777" w:rsidR="009E02E1" w:rsidRPr="000F2A2B" w:rsidRDefault="009E02E1" w:rsidP="0036057A">
      <w:pPr>
        <w:spacing w:after="4" w:line="250" w:lineRule="auto"/>
        <w:ind w:left="272" w:right="2"/>
        <w:jc w:val="center"/>
        <w:rPr>
          <w:sz w:val="20"/>
          <w:szCs w:val="20"/>
        </w:rPr>
      </w:pPr>
      <w:r>
        <w:rPr>
          <w:sz w:val="20"/>
          <w:szCs w:val="20"/>
        </w:rPr>
        <w:t>ST.CLEMENTS</w:t>
      </w:r>
    </w:p>
    <w:p w14:paraId="6C12B00B" w14:textId="77777777" w:rsidR="000F2A2B" w:rsidRPr="000F2A2B" w:rsidRDefault="00E96112" w:rsidP="0036057A">
      <w:pPr>
        <w:spacing w:after="4" w:line="250" w:lineRule="auto"/>
        <w:ind w:left="272" w:right="2"/>
        <w:jc w:val="center"/>
        <w:rPr>
          <w:sz w:val="20"/>
          <w:szCs w:val="20"/>
        </w:rPr>
      </w:pPr>
      <w:r w:rsidRPr="000F2A2B">
        <w:rPr>
          <w:sz w:val="20"/>
          <w:szCs w:val="20"/>
        </w:rPr>
        <w:t>ST. DOMINIC</w:t>
      </w:r>
    </w:p>
    <w:p w14:paraId="23F8851E" w14:textId="77777777" w:rsidR="000F2A2B" w:rsidRPr="000F2A2B" w:rsidRDefault="00E96112" w:rsidP="0036057A">
      <w:pPr>
        <w:spacing w:after="4" w:line="250" w:lineRule="auto"/>
        <w:ind w:left="272" w:right="2"/>
        <w:jc w:val="center"/>
        <w:rPr>
          <w:sz w:val="20"/>
          <w:szCs w:val="20"/>
        </w:rPr>
      </w:pPr>
      <w:r w:rsidRPr="000F2A2B">
        <w:rPr>
          <w:sz w:val="20"/>
          <w:szCs w:val="20"/>
        </w:rPr>
        <w:t>ST. IGNATIUS LOYOLA</w:t>
      </w:r>
    </w:p>
    <w:p w14:paraId="101791C3" w14:textId="77777777" w:rsidR="000F2A2B" w:rsidRPr="000F2A2B" w:rsidRDefault="00E96112" w:rsidP="0036057A">
      <w:pPr>
        <w:spacing w:after="4" w:line="250" w:lineRule="auto"/>
        <w:ind w:left="272" w:right="2"/>
        <w:jc w:val="center"/>
        <w:rPr>
          <w:sz w:val="20"/>
          <w:szCs w:val="20"/>
        </w:rPr>
      </w:pPr>
      <w:r w:rsidRPr="000F2A2B">
        <w:rPr>
          <w:sz w:val="20"/>
          <w:szCs w:val="20"/>
        </w:rPr>
        <w:t>ST. JAMES – White Oak</w:t>
      </w:r>
    </w:p>
    <w:p w14:paraId="733FB2B7" w14:textId="77777777" w:rsidR="00D22A63" w:rsidRPr="000F2A2B" w:rsidRDefault="00E96112" w:rsidP="0036057A">
      <w:pPr>
        <w:spacing w:after="4" w:line="250" w:lineRule="auto"/>
        <w:ind w:left="272" w:right="2"/>
        <w:jc w:val="center"/>
        <w:rPr>
          <w:sz w:val="20"/>
          <w:szCs w:val="20"/>
        </w:rPr>
      </w:pPr>
      <w:r w:rsidRPr="000F2A2B">
        <w:rPr>
          <w:sz w:val="20"/>
          <w:szCs w:val="20"/>
        </w:rPr>
        <w:t>ST. JOHN – Dry Ridge</w:t>
      </w:r>
    </w:p>
    <w:p w14:paraId="6DB7FE41" w14:textId="77777777" w:rsidR="00D22A63" w:rsidRPr="000F2A2B" w:rsidRDefault="00E96112" w:rsidP="0036057A">
      <w:pPr>
        <w:ind w:left="1465" w:right="377"/>
        <w:jc w:val="center"/>
        <w:rPr>
          <w:sz w:val="20"/>
          <w:szCs w:val="20"/>
        </w:rPr>
      </w:pPr>
      <w:r w:rsidRPr="000F2A2B">
        <w:rPr>
          <w:sz w:val="20"/>
          <w:szCs w:val="20"/>
        </w:rPr>
        <w:t>ST. JOHN the BAPTIST – Harrison</w:t>
      </w:r>
    </w:p>
    <w:p w14:paraId="46A1F37B" w14:textId="77777777" w:rsidR="000F2A2B" w:rsidRDefault="00E96112" w:rsidP="0036057A">
      <w:pPr>
        <w:pStyle w:val="Heading2"/>
        <w:ind w:left="272" w:right="1"/>
        <w:rPr>
          <w:sz w:val="20"/>
          <w:szCs w:val="20"/>
        </w:rPr>
      </w:pPr>
      <w:r w:rsidRPr="000F2A2B">
        <w:rPr>
          <w:sz w:val="20"/>
          <w:szCs w:val="20"/>
        </w:rPr>
        <w:t>ST. JUDE</w:t>
      </w:r>
    </w:p>
    <w:p w14:paraId="4E0696DD" w14:textId="77777777" w:rsidR="000F2A2B" w:rsidRDefault="00E96112" w:rsidP="0036057A">
      <w:pPr>
        <w:pStyle w:val="Heading2"/>
        <w:ind w:left="272" w:right="1"/>
        <w:rPr>
          <w:sz w:val="20"/>
          <w:szCs w:val="20"/>
        </w:rPr>
      </w:pPr>
      <w:r w:rsidRPr="000F2A2B">
        <w:rPr>
          <w:sz w:val="20"/>
          <w:szCs w:val="20"/>
        </w:rPr>
        <w:t>ST. LAWRENCE</w:t>
      </w:r>
    </w:p>
    <w:p w14:paraId="6DD68CAD" w14:textId="77777777" w:rsidR="000F2A2B" w:rsidRDefault="00E96112" w:rsidP="0036057A">
      <w:pPr>
        <w:pStyle w:val="Heading2"/>
        <w:ind w:left="272" w:right="1"/>
        <w:rPr>
          <w:sz w:val="20"/>
          <w:szCs w:val="20"/>
        </w:rPr>
      </w:pPr>
      <w:r w:rsidRPr="000F2A2B">
        <w:rPr>
          <w:sz w:val="20"/>
          <w:szCs w:val="20"/>
        </w:rPr>
        <w:t>ST. MARTIN of TOURS</w:t>
      </w:r>
    </w:p>
    <w:p w14:paraId="5ADFB45E" w14:textId="77777777" w:rsidR="000F2A2B" w:rsidRDefault="00E96112" w:rsidP="0036057A">
      <w:pPr>
        <w:pStyle w:val="Heading2"/>
        <w:ind w:left="272" w:right="1"/>
        <w:rPr>
          <w:sz w:val="20"/>
          <w:szCs w:val="20"/>
        </w:rPr>
      </w:pPr>
      <w:r w:rsidRPr="000F2A2B">
        <w:rPr>
          <w:sz w:val="20"/>
          <w:szCs w:val="20"/>
        </w:rPr>
        <w:t>ST. TERESA of AVILA</w:t>
      </w:r>
    </w:p>
    <w:p w14:paraId="53176D2A" w14:textId="77777777" w:rsidR="00D22A63" w:rsidRDefault="00E96112" w:rsidP="0036057A">
      <w:pPr>
        <w:pStyle w:val="Heading2"/>
        <w:ind w:left="272" w:right="1"/>
        <w:rPr>
          <w:sz w:val="20"/>
          <w:szCs w:val="20"/>
        </w:rPr>
      </w:pPr>
      <w:r w:rsidRPr="000F2A2B">
        <w:rPr>
          <w:sz w:val="20"/>
          <w:szCs w:val="20"/>
        </w:rPr>
        <w:t>ST. WILLIAMS</w:t>
      </w:r>
    </w:p>
    <w:p w14:paraId="44C3B721" w14:textId="77777777" w:rsidR="00497977" w:rsidRDefault="00497977" w:rsidP="0036057A">
      <w:pPr>
        <w:jc w:val="center"/>
      </w:pPr>
    </w:p>
    <w:p w14:paraId="235542C9" w14:textId="77777777" w:rsidR="00497977" w:rsidRPr="00027273" w:rsidRDefault="0036057A" w:rsidP="0036057A">
      <w:pPr>
        <w:jc w:val="center"/>
        <w:rPr>
          <w:b/>
          <w:sz w:val="20"/>
          <w:szCs w:val="20"/>
        </w:rPr>
      </w:pPr>
      <w:bookmarkStart w:id="2" w:name="_Hlk61799457"/>
      <w:r>
        <w:rPr>
          <w:b/>
          <w:sz w:val="20"/>
          <w:szCs w:val="20"/>
        </w:rPr>
        <w:t xml:space="preserve">         </w:t>
      </w:r>
      <w:r w:rsidR="00497977" w:rsidRPr="00027273">
        <w:rPr>
          <w:b/>
          <w:sz w:val="20"/>
          <w:szCs w:val="20"/>
        </w:rPr>
        <w:t>AFFILIATE MEMBER</w:t>
      </w:r>
    </w:p>
    <w:p w14:paraId="18EFCBAC" w14:textId="77777777" w:rsidR="00027273" w:rsidRPr="00027273" w:rsidRDefault="0036057A" w:rsidP="0036057A">
      <w:pPr>
        <w:jc w:val="center"/>
        <w:rPr>
          <w:sz w:val="20"/>
          <w:szCs w:val="20"/>
        </w:rPr>
      </w:pPr>
      <w:r>
        <w:rPr>
          <w:sz w:val="20"/>
          <w:szCs w:val="20"/>
        </w:rPr>
        <w:t xml:space="preserve">        </w:t>
      </w:r>
      <w:r w:rsidR="00027273" w:rsidRPr="00027273">
        <w:rPr>
          <w:sz w:val="20"/>
          <w:szCs w:val="20"/>
        </w:rPr>
        <w:t>OAK HILLS YOUTH ASSOCIATION</w:t>
      </w:r>
    </w:p>
    <w:p w14:paraId="44D052CB" w14:textId="77777777" w:rsidR="00027273" w:rsidRDefault="00027273" w:rsidP="0036057A">
      <w:pPr>
        <w:jc w:val="center"/>
      </w:pPr>
    </w:p>
    <w:p w14:paraId="0704FFDB" w14:textId="77777777" w:rsidR="0036057A" w:rsidRDefault="00027273" w:rsidP="0036057A">
      <w:pPr>
        <w:pStyle w:val="Heading1"/>
        <w:ind w:left="360"/>
        <w:jc w:val="center"/>
        <w:rPr>
          <w:sz w:val="20"/>
          <w:szCs w:val="20"/>
        </w:rPr>
      </w:pPr>
      <w:r w:rsidRPr="00027273">
        <w:rPr>
          <w:sz w:val="20"/>
          <w:szCs w:val="20"/>
        </w:rPr>
        <w:t>GWAC WEB SITE</w:t>
      </w:r>
    </w:p>
    <w:p w14:paraId="65D81A52" w14:textId="77777777" w:rsidR="00027273" w:rsidRPr="00027273" w:rsidRDefault="00A1233E" w:rsidP="0036057A">
      <w:pPr>
        <w:pStyle w:val="Heading1"/>
        <w:ind w:left="360"/>
        <w:jc w:val="center"/>
        <w:rPr>
          <w:sz w:val="20"/>
          <w:szCs w:val="20"/>
        </w:rPr>
      </w:pPr>
      <w:hyperlink r:id="rId24">
        <w:r w:rsidR="00027273" w:rsidRPr="00027273">
          <w:rPr>
            <w:color w:val="0000FF"/>
            <w:sz w:val="20"/>
            <w:szCs w:val="20"/>
            <w:u w:val="single" w:color="0000FF"/>
          </w:rPr>
          <w:t>www.gwacsports.com</w:t>
        </w:r>
      </w:hyperlink>
    </w:p>
    <w:p w14:paraId="2E76AA9C" w14:textId="77777777" w:rsidR="00027273" w:rsidRPr="00027273" w:rsidRDefault="00027273" w:rsidP="0036057A">
      <w:pPr>
        <w:spacing w:after="0" w:line="259" w:lineRule="auto"/>
        <w:ind w:left="360" w:right="0" w:firstLine="0"/>
        <w:jc w:val="center"/>
        <w:rPr>
          <w:sz w:val="20"/>
          <w:szCs w:val="20"/>
        </w:rPr>
      </w:pPr>
    </w:p>
    <w:p w14:paraId="197BEEF4" w14:textId="77777777" w:rsidR="00027273" w:rsidRDefault="00027273" w:rsidP="0036057A">
      <w:pPr>
        <w:ind w:left="360" w:right="377"/>
        <w:jc w:val="center"/>
        <w:rPr>
          <w:sz w:val="20"/>
          <w:szCs w:val="20"/>
        </w:rPr>
      </w:pPr>
      <w:r w:rsidRPr="00027273">
        <w:rPr>
          <w:sz w:val="20"/>
          <w:szCs w:val="20"/>
        </w:rPr>
        <w:t>Please visit the GWAC website which has</w:t>
      </w:r>
    </w:p>
    <w:p w14:paraId="428AB6AB" w14:textId="77777777" w:rsidR="00027273" w:rsidRPr="00027273" w:rsidRDefault="00027273" w:rsidP="0036057A">
      <w:pPr>
        <w:ind w:left="360" w:right="377"/>
        <w:jc w:val="center"/>
        <w:rPr>
          <w:sz w:val="20"/>
          <w:szCs w:val="20"/>
        </w:rPr>
      </w:pPr>
      <w:proofErr w:type="gramStart"/>
      <w:r w:rsidRPr="00027273">
        <w:rPr>
          <w:sz w:val="20"/>
          <w:szCs w:val="20"/>
        </w:rPr>
        <w:t>schedules</w:t>
      </w:r>
      <w:proofErr w:type="gramEnd"/>
      <w:r w:rsidRPr="00027273">
        <w:rPr>
          <w:sz w:val="20"/>
          <w:szCs w:val="20"/>
        </w:rPr>
        <w:t>, standings, coaching tips and drills.</w:t>
      </w:r>
    </w:p>
    <w:bookmarkEnd w:id="1"/>
    <w:p w14:paraId="5E8EA885" w14:textId="77777777" w:rsidR="00027273" w:rsidRPr="00027273" w:rsidRDefault="00027273" w:rsidP="00027273">
      <w:pPr>
        <w:pStyle w:val="Heading1"/>
        <w:ind w:left="370"/>
        <w:jc w:val="center"/>
        <w:rPr>
          <w:sz w:val="20"/>
          <w:szCs w:val="20"/>
        </w:rPr>
      </w:pPr>
    </w:p>
    <w:bookmarkEnd w:id="2"/>
    <w:p w14:paraId="21E3CD76" w14:textId="77777777" w:rsidR="00027273" w:rsidRDefault="00027273">
      <w:pPr>
        <w:sectPr w:rsidR="00027273" w:rsidSect="005C769D">
          <w:headerReference w:type="even" r:id="rId25"/>
          <w:headerReference w:type="default" r:id="rId26"/>
          <w:footerReference w:type="even" r:id="rId27"/>
          <w:footerReference w:type="default" r:id="rId28"/>
          <w:headerReference w:type="first" r:id="rId29"/>
          <w:footerReference w:type="first" r:id="rId30"/>
          <w:pgSz w:w="7920" w:h="12240"/>
          <w:pgMar w:top="720" w:right="720" w:bottom="720" w:left="720" w:header="475" w:footer="475" w:gutter="0"/>
          <w:cols w:space="720"/>
          <w:docGrid w:linePitch="299"/>
        </w:sectPr>
      </w:pPr>
      <w:r>
        <w:tab/>
      </w:r>
      <w:r>
        <w:tab/>
      </w:r>
      <w:r>
        <w:tab/>
        <w:t xml:space="preserve">         </w:t>
      </w:r>
    </w:p>
    <w:p w14:paraId="3B4DE4DC" w14:textId="77777777" w:rsidR="00D22A63" w:rsidRDefault="00D22A63" w:rsidP="00497977">
      <w:pPr>
        <w:spacing w:after="0" w:line="259" w:lineRule="auto"/>
        <w:ind w:right="-962"/>
      </w:pPr>
    </w:p>
    <w:p w14:paraId="3651A038" w14:textId="408A9388" w:rsidR="00D22A63" w:rsidRDefault="00D22A63">
      <w:pPr>
        <w:spacing w:after="0" w:line="259" w:lineRule="auto"/>
        <w:ind w:left="-960" w:right="-962" w:firstLine="0"/>
      </w:pPr>
    </w:p>
    <w:sectPr w:rsidR="00D22A63">
      <w:headerReference w:type="even" r:id="rId31"/>
      <w:headerReference w:type="default" r:id="rId32"/>
      <w:footerReference w:type="even" r:id="rId33"/>
      <w:footerReference w:type="default" r:id="rId34"/>
      <w:headerReference w:type="first" r:id="rId35"/>
      <w:footerReference w:type="first" r:id="rId36"/>
      <w:pgSz w:w="7920" w:h="12240"/>
      <w:pgMar w:top="480" w:right="1440" w:bottom="47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47C0" w14:textId="77777777" w:rsidR="00A1233E" w:rsidRDefault="00A1233E">
      <w:pPr>
        <w:spacing w:after="0" w:line="240" w:lineRule="auto"/>
      </w:pPr>
      <w:r>
        <w:separator/>
      </w:r>
    </w:p>
  </w:endnote>
  <w:endnote w:type="continuationSeparator" w:id="0">
    <w:p w14:paraId="2CBEE3FA" w14:textId="77777777" w:rsidR="00A1233E" w:rsidRDefault="00A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F42B" w14:textId="65B7EC77" w:rsidR="00215DE8" w:rsidRDefault="00A1233E">
    <w:pPr>
      <w:spacing w:after="0" w:line="259" w:lineRule="auto"/>
      <w:ind w:left="-792" w:right="6869" w:firstLine="0"/>
    </w:pPr>
    <w:r>
      <w:rPr>
        <w:noProof/>
      </w:rPr>
      <w:pict w14:anchorId="4408BC56">
        <v:group id="Group 15777" o:spid="_x0000_s2061" style="position:absolute;left:0;text-align:left;margin-left:24pt;margin-top:587.65pt;width:348.1pt;height:.5pt;z-index:251661312;mso-position-horizontal-relative:page;mso-position-vertical-relative:page" coordsize="44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">
          <v:shape id="Shape 16479" o:spid="_x0000_s2062"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6480" o:spid="_x0000_s2063" style="position:absolute;left:60;width:44087;height:91;visibility:visible;mso-wrap-style:square;v-text-anchor:top" coordsize="44086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" adj="0,,0" path="m,l4408678,r,9144l,9144,,e" fillcolor="black" stroked="f" strokeweight="0">
            <v:stroke miterlimit="83231f" joinstyle="miter"/>
            <v:formulas/>
            <v:path arrowok="t" o:connecttype="segments" textboxrect="0,0,4408678,9144"/>
          </v:shape>
          <v:shape id="Shape 16481" o:spid="_x0000_s2064" style="position:absolute;left:4414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C68E" w14:textId="39D6D5C3" w:rsidR="00215DE8" w:rsidRDefault="00A1233E">
    <w:pPr>
      <w:spacing w:after="0" w:line="259" w:lineRule="auto"/>
      <w:ind w:left="-792" w:right="6869" w:firstLine="0"/>
    </w:pPr>
    <w:r>
      <w:rPr>
        <w:noProof/>
      </w:rPr>
      <w:pict w14:anchorId="78E21632">
        <v:group id="Group 15761" o:spid="_x0000_s2057" style="position:absolute;left:0;text-align:left;margin-left:24pt;margin-top:587.65pt;width:348.1pt;height:.5pt;z-index:251662336;mso-position-horizontal-relative:page;mso-position-vertical-relative:page" coordsize="44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">
          <v:shape id="Shape 16473" o:spid="_x0000_s2058"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6474" o:spid="_x0000_s2059" style="position:absolute;left:60;width:44087;height:91;visibility:visible;mso-wrap-style:square;v-text-anchor:top" coordsize="44086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" adj="0,,0" path="m,l4408678,r,9144l,9144,,e" fillcolor="black" stroked="f" strokeweight="0">
            <v:stroke miterlimit="83231f" joinstyle="miter"/>
            <v:formulas/>
            <v:path arrowok="t" o:connecttype="segments" textboxrect="0,0,4408678,9144"/>
          </v:shape>
          <v:shape id="Shape 16475" o:spid="_x0000_s2060" style="position:absolute;left:4414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E200" w14:textId="454205D1" w:rsidR="00215DE8" w:rsidRDefault="00A1233E">
    <w:pPr>
      <w:spacing w:after="0" w:line="259" w:lineRule="auto"/>
      <w:ind w:left="-792" w:right="6869" w:firstLine="0"/>
    </w:pPr>
    <w:r>
      <w:rPr>
        <w:noProof/>
      </w:rPr>
      <w:pict w14:anchorId="380ACBB2">
        <v:group id="Group 15745" o:spid="_x0000_s2049" style="position:absolute;left:0;text-align:left;margin-left:24pt;margin-top:587.65pt;width:348.1pt;height:.5pt;z-index:251663360;mso-position-horizontal-relative:page;mso-position-vertical-relative:page" coordsize="44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">
          <v:shape id="Shape 16467" o:spid="_x0000_s2050"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6468" o:spid="_x0000_s2051" style="position:absolute;left:60;width:44087;height:91;visibility:visible;mso-wrap-style:square;v-text-anchor:top" coordsize="44086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" adj="0,,0" path="m,l4408678,r,9144l,9144,,e" fillcolor="black" stroked="f" strokeweight="0">
            <v:stroke miterlimit="83231f" joinstyle="miter"/>
            <v:formulas/>
            <v:path arrowok="t" o:connecttype="segments" textboxrect="0,0,4408678,9144"/>
          </v:shape>
          <v:shape id="Shape 16469" o:spid="_x0000_s2052" style="position:absolute;left:4414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A2BF" w14:textId="77777777" w:rsidR="00215DE8" w:rsidRDefault="00215DE8">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8480" w14:textId="77777777" w:rsidR="00215DE8" w:rsidRDefault="00215DE8">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7F3C" w14:textId="77777777" w:rsidR="00215DE8" w:rsidRDefault="00215DE8">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4C4E" w14:textId="77777777" w:rsidR="00A1233E" w:rsidRDefault="00A1233E">
      <w:pPr>
        <w:spacing w:after="0" w:line="240" w:lineRule="auto"/>
      </w:pPr>
      <w:r>
        <w:separator/>
      </w:r>
    </w:p>
  </w:footnote>
  <w:footnote w:type="continuationSeparator" w:id="0">
    <w:p w14:paraId="0CC81AA9" w14:textId="77777777" w:rsidR="00A1233E" w:rsidRDefault="00A1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E2FF" w14:textId="4A1FC1A0" w:rsidR="00215DE8" w:rsidRDefault="00A1233E">
    <w:pPr>
      <w:spacing w:after="0" w:line="259" w:lineRule="auto"/>
      <w:ind w:left="-792" w:right="6869" w:firstLine="0"/>
    </w:pPr>
    <w:r>
      <w:rPr>
        <w:noProof/>
      </w:rPr>
      <w:pict w14:anchorId="7DD765EA">
        <v:group id="Group 15769" o:spid="_x0000_s2069" style="position:absolute;left:0;text-align:left;margin-left:24pt;margin-top:24pt;width:348.1pt;height:.5pt;z-index:251658240;mso-position-horizontal-relative:page;mso-position-vertical-relative:page" coordsize="44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">
          <v:shape id="Shape 16461" o:spid="_x0000_s2070"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6462" o:spid="_x0000_s2071" style="position:absolute;left:60;width:44087;height:91;visibility:visible;mso-wrap-style:square;v-text-anchor:top" coordsize="44086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" adj="0,,0" path="m,l4408678,r,9144l,9144,,e" fillcolor="black" stroked="f" strokeweight="0">
            <v:stroke miterlimit="83231f" joinstyle="miter"/>
            <v:formulas/>
            <v:path arrowok="t" o:connecttype="segments" textboxrect="0,0,4408678,9144"/>
          </v:shape>
          <v:shape id="Shape 16463" o:spid="_x0000_s2072" style="position:absolute;left:4414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" adj="0,,0" path="m,l9144,r,9144l,9144,,e" fillcolor="black" stroked="f" strokeweight="0">
            <v:stroke miterlimit="83231f" joinstyle="miter"/>
            <v:formulas/>
            <v:path arrowok="t" o:connecttype="segments" textboxrect="0,0,9144,9144"/>
          </v:shape>
          <w10:wrap type="square"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6225" w14:textId="1C7F855D" w:rsidR="00215DE8" w:rsidRDefault="00A1233E">
    <w:pPr>
      <w:spacing w:after="0" w:line="259" w:lineRule="auto"/>
      <w:ind w:left="-792" w:right="6869" w:firstLine="0"/>
    </w:pPr>
    <w:r>
      <w:rPr>
        <w:noProof/>
      </w:rPr>
      <w:pict w14:anchorId="0FBF8088">
        <v:group id="Group 15753" o:spid="_x0000_s2065" style="position:absolute;left:0;text-align:left;margin-left:24pt;margin-top:24pt;width:348.1pt;height:.5pt;z-index:251659264;mso-position-horizontal-relative:page;mso-position-vertical-relative:page" coordsize="44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">
          <v:shape id="Shape 16455" o:spid="_x0000_s2066"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6456" o:spid="_x0000_s2067" style="position:absolute;left:60;width:44087;height:91;visibility:visible;mso-wrap-style:square;v-text-anchor:top" coordsize="44086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" adj="0,,0" path="m,l4408678,r,9144l,9144,,e" fillcolor="black" stroked="f" strokeweight="0">
            <v:stroke miterlimit="83231f" joinstyle="miter"/>
            <v:formulas/>
            <v:path arrowok="t" o:connecttype="segments" textboxrect="0,0,4408678,9144"/>
          </v:shape>
          <v:shape id="Shape 16457" o:spid="_x0000_s2068" style="position:absolute;left:4414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" adj="0,,0" path="m,l9144,r,9144l,9144,,e" fillcolor="black" stroked="f" strokeweight="0">
            <v:stroke miterlimit="83231f" joinstyle="miter"/>
            <v:formulas/>
            <v:path arrowok="t" o:connecttype="segments" textboxrect="0,0,9144,9144"/>
          </v:shape>
          <w10:wrap type="square"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0B1A" w14:textId="18109CAF" w:rsidR="00215DE8" w:rsidRDefault="00A1233E">
    <w:pPr>
      <w:spacing w:after="0" w:line="259" w:lineRule="auto"/>
      <w:ind w:left="-792" w:right="6869" w:firstLine="0"/>
    </w:pPr>
    <w:r>
      <w:rPr>
        <w:noProof/>
      </w:rPr>
      <w:pict w14:anchorId="12DFB816">
        <v:group id="Group 15737" o:spid="_x0000_s2053" style="position:absolute;left:0;text-align:left;margin-left:24pt;margin-top:24pt;width:348.1pt;height:.5pt;z-index:251660288;mso-position-horizontal-relative:page;mso-position-vertical-relative:page" coordsize="44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">
          <v:shape id="Shape 16449" o:spid="_x0000_s2054" style="position:absolute;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6450" o:spid="_x0000_s2055" style="position:absolute;left:60;width:44087;height:91;visibility:visible;mso-wrap-style:square;v-text-anchor:top" coordsize="44086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" adj="0,,0" path="m,l4408678,r,9144l,9144,,e" fillcolor="black" stroked="f" strokeweight="0">
            <v:stroke miterlimit="83231f" joinstyle="miter"/>
            <v:formulas/>
            <v:path arrowok="t" o:connecttype="segments" textboxrect="0,0,4408678,9144"/>
          </v:shape>
          <v:shape id="Shape 16451" o:spid="_x0000_s2056" style="position:absolute;left:4414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" adj="0,,0" path="m,l9144,r,9144l,9144,,e" fillcolor="black" stroked="f" strokeweight="0">
            <v:stroke miterlimit="83231f" joinstyle="miter"/>
            <v:formulas/>
            <v:path arrowok="t" o:connecttype="segments" textboxrect="0,0,9144,9144"/>
          </v:shape>
          <w10:wrap type="square" anchorx="page" anchory="pag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D042" w14:textId="77777777" w:rsidR="00215DE8" w:rsidRDefault="00215DE8">
    <w:pPr>
      <w:spacing w:after="160" w:line="259"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379C" w14:textId="77777777" w:rsidR="00215DE8" w:rsidRDefault="00215DE8">
    <w:pPr>
      <w:spacing w:after="160" w:line="259"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25DE" w14:textId="77777777" w:rsidR="00215DE8" w:rsidRDefault="00215DE8">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23038"/>
    <w:multiLevelType w:val="hybridMultilevel"/>
    <w:tmpl w:val="17A80824"/>
    <w:lvl w:ilvl="0" w:tplc="AD9A9A54">
      <w:start w:val="1"/>
      <w:numFmt w:val="decimal"/>
      <w:lvlText w:val="%1."/>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AFABA">
      <w:start w:val="1"/>
      <w:numFmt w:val="upp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3435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0026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E8C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648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D8C2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A8B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E618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9A12C6"/>
    <w:multiLevelType w:val="hybridMultilevel"/>
    <w:tmpl w:val="C08E940A"/>
    <w:lvl w:ilvl="0" w:tplc="E6DE5DA4">
      <w:start w:val="1"/>
      <w:numFmt w:val="decimal"/>
      <w:lvlText w:val="%1"/>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82A0E">
      <w:start w:val="1"/>
      <w:numFmt w:val="lowerLetter"/>
      <w:lvlText w:val="%2"/>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01BFE">
      <w:start w:val="1"/>
      <w:numFmt w:val="lowerRoman"/>
      <w:lvlText w:val="%3"/>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C6B2B2">
      <w:start w:val="1"/>
      <w:numFmt w:val="decimal"/>
      <w:lvlText w:val="%4"/>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4BEC2">
      <w:start w:val="1"/>
      <w:numFmt w:val="lowerLetter"/>
      <w:lvlText w:val="%5"/>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0C54A0">
      <w:start w:val="1"/>
      <w:numFmt w:val="lowerRoman"/>
      <w:lvlText w:val="%6"/>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3A6C1C">
      <w:start w:val="1"/>
      <w:numFmt w:val="decimal"/>
      <w:lvlText w:val="%7"/>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E44F7C">
      <w:start w:val="1"/>
      <w:numFmt w:val="lowerLetter"/>
      <w:lvlText w:val="%8"/>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25142">
      <w:start w:val="1"/>
      <w:numFmt w:val="lowerRoman"/>
      <w:lvlText w:val="%9"/>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CB0E86"/>
    <w:multiLevelType w:val="hybridMultilevel"/>
    <w:tmpl w:val="185E0DAC"/>
    <w:lvl w:ilvl="0" w:tplc="76D2ECC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43990CC2"/>
    <w:multiLevelType w:val="hybridMultilevel"/>
    <w:tmpl w:val="5F8039B4"/>
    <w:lvl w:ilvl="0" w:tplc="29ACF0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483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6C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0C8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2F6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2465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807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CB6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16FE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7E3961"/>
    <w:multiLevelType w:val="hybridMultilevel"/>
    <w:tmpl w:val="E744CFA4"/>
    <w:lvl w:ilvl="0" w:tplc="4E66EFB6">
      <w:start w:val="1"/>
      <w:numFmt w:val="decimal"/>
      <w:lvlText w:val="%1."/>
      <w:lvlJc w:val="left"/>
      <w:pPr>
        <w:ind w:left="936"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6844554E"/>
    <w:multiLevelType w:val="hybridMultilevel"/>
    <w:tmpl w:val="9A6A4A92"/>
    <w:lvl w:ilvl="0" w:tplc="4E66EFB6">
      <w:start w:val="1"/>
      <w:numFmt w:val="decimal"/>
      <w:lvlText w:val="%1."/>
      <w:lvlJc w:val="left"/>
      <w:pPr>
        <w:ind w:left="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D2A98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84C8A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903D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CF6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B6A7B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6A3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49BE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2369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2B1247"/>
    <w:multiLevelType w:val="hybridMultilevel"/>
    <w:tmpl w:val="C3BC8312"/>
    <w:lvl w:ilvl="0" w:tplc="B79A2C16">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A7ADC">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D41E0A">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120DC4">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EA1C2">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8EB7B4">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A24D02">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6EF1E">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CB7C0">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22A63"/>
    <w:rsid w:val="00016CF6"/>
    <w:rsid w:val="00027273"/>
    <w:rsid w:val="00040B9E"/>
    <w:rsid w:val="00062623"/>
    <w:rsid w:val="00075BFA"/>
    <w:rsid w:val="00084DD5"/>
    <w:rsid w:val="000A699E"/>
    <w:rsid w:val="000C1114"/>
    <w:rsid w:val="000D284B"/>
    <w:rsid w:val="000F2A2B"/>
    <w:rsid w:val="001437AA"/>
    <w:rsid w:val="001568B5"/>
    <w:rsid w:val="0017131F"/>
    <w:rsid w:val="001929D4"/>
    <w:rsid w:val="00193476"/>
    <w:rsid w:val="00194FF2"/>
    <w:rsid w:val="001A1A46"/>
    <w:rsid w:val="001B1784"/>
    <w:rsid w:val="001D53B8"/>
    <w:rsid w:val="001E06C6"/>
    <w:rsid w:val="00200A5A"/>
    <w:rsid w:val="00204C2F"/>
    <w:rsid w:val="00215DE8"/>
    <w:rsid w:val="00216B20"/>
    <w:rsid w:val="00325551"/>
    <w:rsid w:val="00354353"/>
    <w:rsid w:val="0036057A"/>
    <w:rsid w:val="003859C1"/>
    <w:rsid w:val="003A447D"/>
    <w:rsid w:val="003C5BBC"/>
    <w:rsid w:val="003C6D25"/>
    <w:rsid w:val="00424826"/>
    <w:rsid w:val="0045682E"/>
    <w:rsid w:val="00497977"/>
    <w:rsid w:val="00501A51"/>
    <w:rsid w:val="00556C3D"/>
    <w:rsid w:val="005C1A65"/>
    <w:rsid w:val="005C7517"/>
    <w:rsid w:val="005C769D"/>
    <w:rsid w:val="00630F18"/>
    <w:rsid w:val="006362BE"/>
    <w:rsid w:val="006517A6"/>
    <w:rsid w:val="0069482A"/>
    <w:rsid w:val="00705A07"/>
    <w:rsid w:val="00722A9A"/>
    <w:rsid w:val="00744CE5"/>
    <w:rsid w:val="00776E28"/>
    <w:rsid w:val="00777CF2"/>
    <w:rsid w:val="007912FA"/>
    <w:rsid w:val="007A26B7"/>
    <w:rsid w:val="007E213E"/>
    <w:rsid w:val="007F0558"/>
    <w:rsid w:val="0084692C"/>
    <w:rsid w:val="00880028"/>
    <w:rsid w:val="008B440B"/>
    <w:rsid w:val="008C1782"/>
    <w:rsid w:val="008F0D7A"/>
    <w:rsid w:val="00916286"/>
    <w:rsid w:val="00916814"/>
    <w:rsid w:val="009513A7"/>
    <w:rsid w:val="00981500"/>
    <w:rsid w:val="0098412F"/>
    <w:rsid w:val="009A257E"/>
    <w:rsid w:val="009E02E1"/>
    <w:rsid w:val="009E7E96"/>
    <w:rsid w:val="00A1233E"/>
    <w:rsid w:val="00A30492"/>
    <w:rsid w:val="00A871A2"/>
    <w:rsid w:val="00AA1F48"/>
    <w:rsid w:val="00AB7AEF"/>
    <w:rsid w:val="00AB7BC7"/>
    <w:rsid w:val="00AE3229"/>
    <w:rsid w:val="00AE7AF1"/>
    <w:rsid w:val="00B033FF"/>
    <w:rsid w:val="00B23CA0"/>
    <w:rsid w:val="00B24BA4"/>
    <w:rsid w:val="00B34C3A"/>
    <w:rsid w:val="00B354BA"/>
    <w:rsid w:val="00BB6718"/>
    <w:rsid w:val="00BD7270"/>
    <w:rsid w:val="00C03818"/>
    <w:rsid w:val="00C116DB"/>
    <w:rsid w:val="00C1593E"/>
    <w:rsid w:val="00C2725F"/>
    <w:rsid w:val="00C543BE"/>
    <w:rsid w:val="00CB7661"/>
    <w:rsid w:val="00D22A63"/>
    <w:rsid w:val="00D34D47"/>
    <w:rsid w:val="00DE1CE9"/>
    <w:rsid w:val="00DE725D"/>
    <w:rsid w:val="00E570AE"/>
    <w:rsid w:val="00E96112"/>
    <w:rsid w:val="00EA7258"/>
    <w:rsid w:val="00EB59BC"/>
    <w:rsid w:val="00EB6E96"/>
    <w:rsid w:val="00EC287E"/>
    <w:rsid w:val="00ED709E"/>
    <w:rsid w:val="00EF3FCA"/>
    <w:rsid w:val="00F12C3A"/>
    <w:rsid w:val="00F2308A"/>
    <w:rsid w:val="00F30DE4"/>
    <w:rsid w:val="00F32DD6"/>
    <w:rsid w:val="00F80E8D"/>
    <w:rsid w:val="00F835B4"/>
    <w:rsid w:val="00FA1446"/>
    <w:rsid w:val="00FC2F68"/>
    <w:rsid w:val="00FD527B"/>
    <w:rsid w:val="00FD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FABDA61"/>
  <w15:docId w15:val="{A2C4D06D-CAE9-4C5B-A6A9-6618EC2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26" w:right="38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65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0" w:lineRule="auto"/>
      <w:ind w:left="226" w:right="384" w:hanging="10"/>
      <w:jc w:val="center"/>
      <w:outlineLvl w:val="1"/>
    </w:pPr>
    <w:rPr>
      <w:rFonts w:ascii="Arial" w:eastAsia="Arial" w:hAnsi="Arial" w:cs="Arial"/>
      <w:color w:val="000000"/>
    </w:rPr>
  </w:style>
  <w:style w:type="paragraph" w:styleId="Heading3">
    <w:name w:val="heading 3"/>
    <w:next w:val="Normal"/>
    <w:link w:val="Heading3Char"/>
    <w:uiPriority w:val="9"/>
    <w:unhideWhenUsed/>
    <w:qFormat/>
    <w:pPr>
      <w:keepNext/>
      <w:keepLines/>
      <w:spacing w:after="4" w:line="250" w:lineRule="auto"/>
      <w:ind w:left="226" w:right="384" w:hanging="10"/>
      <w:jc w:val="center"/>
      <w:outlineLvl w:val="2"/>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rPr>
  </w:style>
  <w:style w:type="character" w:customStyle="1" w:styleId="Heading3Char">
    <w:name w:val="Heading 3 Char"/>
    <w:link w:val="Heading3"/>
    <w:rPr>
      <w:rFonts w:ascii="Arial" w:eastAsia="Arial" w:hAnsi="Arial" w:cs="Arial"/>
      <w:color w:val="000000"/>
      <w:sz w:val="22"/>
    </w:rPr>
  </w:style>
  <w:style w:type="character" w:styleId="Hyperlink">
    <w:name w:val="Hyperlink"/>
    <w:basedOn w:val="DefaultParagraphFont"/>
    <w:uiPriority w:val="99"/>
    <w:unhideWhenUsed/>
    <w:rsid w:val="007E213E"/>
    <w:rPr>
      <w:color w:val="0563C1" w:themeColor="hyperlink"/>
      <w:u w:val="single"/>
    </w:rPr>
  </w:style>
  <w:style w:type="character" w:customStyle="1" w:styleId="UnresolvedMention1">
    <w:name w:val="Unresolved Mention1"/>
    <w:basedOn w:val="DefaultParagraphFont"/>
    <w:uiPriority w:val="99"/>
    <w:semiHidden/>
    <w:unhideWhenUsed/>
    <w:rsid w:val="007E213E"/>
    <w:rPr>
      <w:color w:val="808080"/>
      <w:shd w:val="clear" w:color="auto" w:fill="E6E6E6"/>
    </w:rPr>
  </w:style>
  <w:style w:type="paragraph" w:styleId="ListParagraph">
    <w:name w:val="List Paragraph"/>
    <w:basedOn w:val="Normal"/>
    <w:uiPriority w:val="34"/>
    <w:qFormat/>
    <w:rsid w:val="00C1593E"/>
    <w:pPr>
      <w:ind w:left="720"/>
      <w:contextualSpacing/>
    </w:pPr>
  </w:style>
  <w:style w:type="paragraph" w:styleId="BalloonText">
    <w:name w:val="Balloon Text"/>
    <w:basedOn w:val="Normal"/>
    <w:link w:val="BalloonTextChar"/>
    <w:uiPriority w:val="99"/>
    <w:semiHidden/>
    <w:unhideWhenUsed/>
    <w:rsid w:val="00FA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44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fhs.org/activities-sports/volleyball/" TargetMode="External"/><Relationship Id="rId18" Type="http://schemas.openxmlformats.org/officeDocument/2006/relationships/hyperlink" Target="http://www.gwacsports.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wacsports.com/"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www.nfhs.org/activities-sports/volleyball/" TargetMode="External"/><Relationship Id="rId17" Type="http://schemas.openxmlformats.org/officeDocument/2006/relationships/hyperlink" Target="http://www.gwacsports.com/"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wacsports.com/" TargetMode="External"/><Relationship Id="rId20" Type="http://schemas.openxmlformats.org/officeDocument/2006/relationships/hyperlink" Target="http://gwacsports.com/phoneiti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hs.org/activities-sports/volleyball/" TargetMode="External"/><Relationship Id="rId24" Type="http://schemas.openxmlformats.org/officeDocument/2006/relationships/hyperlink" Target="http://www.gwacsports.com/"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wacsports.com" TargetMode="External"/><Relationship Id="rId23" Type="http://schemas.openxmlformats.org/officeDocument/2006/relationships/hyperlink" Target="mailto:cincygwac@gmail.com"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gwacsports.com/" TargetMode="External"/><Relationship Id="rId19" Type="http://schemas.openxmlformats.org/officeDocument/2006/relationships/hyperlink" Target="http://www.gwacsports.co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gwacsports.com/" TargetMode="External"/><Relationship Id="rId14" Type="http://schemas.openxmlformats.org/officeDocument/2006/relationships/hyperlink" Target="http://www.nfhs.org/activities-sports/volleyball/" TargetMode="External"/><Relationship Id="rId22" Type="http://schemas.openxmlformats.org/officeDocument/2006/relationships/hyperlink" Target="http://www.gwacsports.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DiTullio, Sue M.</dc:creator>
  <cp:keywords/>
  <dc:description/>
  <cp:lastModifiedBy>Bev Rosemeyer</cp:lastModifiedBy>
  <cp:revision>6</cp:revision>
  <dcterms:created xsi:type="dcterms:W3CDTF">2023-10-19T20:10:00Z</dcterms:created>
  <dcterms:modified xsi:type="dcterms:W3CDTF">2023-10-24T16:02:00Z</dcterms:modified>
</cp:coreProperties>
</file>